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D616A" w14:textId="2A9E4DC1" w:rsidR="00473D22" w:rsidRPr="00A4228F" w:rsidRDefault="008A5DCD" w:rsidP="00BF2C11">
      <w:pPr>
        <w:spacing w:line="240" w:lineRule="auto"/>
        <w:jc w:val="center"/>
        <w:rPr>
          <w:rFonts w:ascii="Arial Narrow" w:hAnsi="Arial Narrow" w:cs="Arial"/>
        </w:rPr>
      </w:pP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1A4A2" wp14:editId="7ACC2DAB">
                <wp:simplePos x="0" y="0"/>
                <wp:positionH relativeFrom="column">
                  <wp:posOffset>4782918</wp:posOffset>
                </wp:positionH>
                <wp:positionV relativeFrom="paragraph">
                  <wp:posOffset>-677545</wp:posOffset>
                </wp:positionV>
                <wp:extent cx="1447800" cy="358140"/>
                <wp:effectExtent l="19050" t="19050" r="19050" b="228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58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  <a:alpha val="9100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D8BC2" w14:textId="06BA7E5F" w:rsidR="00586963" w:rsidRPr="00D9188F" w:rsidRDefault="00586963" w:rsidP="008A5D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1A4A2" id="Rectangle 2" o:spid="_x0000_s1026" style="position:absolute;left:0;text-align:left;margin-left:376.6pt;margin-top:-53.35pt;width:114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" fillcolor="#d8d8d8 [2732]" strokeweight="3pt">
                <v:fill opacity="59624f"/>
                <v:stroke linestyle="thinThin"/>
                <v:textbox>
                  <w:txbxContent>
                    <w:p w14:paraId="6D3D8BC2" w14:textId="06BA7E5F" w:rsidR="00586963" w:rsidRPr="00D9188F" w:rsidRDefault="00586963" w:rsidP="008A5D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CF5D16" wp14:editId="1619B6DD">
                <wp:simplePos x="0" y="0"/>
                <wp:positionH relativeFrom="margin">
                  <wp:posOffset>4826537</wp:posOffset>
                </wp:positionH>
                <wp:positionV relativeFrom="paragraph">
                  <wp:posOffset>-332105</wp:posOffset>
                </wp:positionV>
                <wp:extent cx="1480820" cy="247015"/>
                <wp:effectExtent l="0" t="0" r="5080" b="6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25037" w14:textId="2C47EE1B" w:rsidR="00586963" w:rsidRPr="008A5DCD" w:rsidRDefault="00586963" w:rsidP="008A5DCD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No. dictamen</w:t>
                            </w:r>
                            <w:r w:rsidRPr="008A5DCD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de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F5D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80.05pt;margin-top:-26.15pt;width:116.6pt;height:19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4FOgwIAABY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" stroked="f">
                <v:textbox>
                  <w:txbxContent>
                    <w:p w14:paraId="02825037" w14:textId="2C47EE1B" w:rsidR="00586963" w:rsidRPr="008A5DCD" w:rsidRDefault="00586963" w:rsidP="008A5DCD">
                      <w:pPr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No. dictamen</w:t>
                      </w:r>
                      <w:r w:rsidRPr="008A5DCD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de Proyecto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D22" w:rsidRPr="00A4228F">
        <w:rPr>
          <w:rFonts w:ascii="Arial Narrow" w:hAnsi="Arial Narrow"/>
          <w:b/>
          <w:sz w:val="28"/>
          <w:szCs w:val="28"/>
          <w:lang w:val="es-ES_tradnl"/>
        </w:rPr>
        <w:t>FORMULARIO DE REGISTRO DE PROYECTO</w:t>
      </w:r>
      <w:r w:rsidR="00353EE6" w:rsidRPr="00A4228F">
        <w:rPr>
          <w:rFonts w:ascii="Arial Narrow" w:hAnsi="Arial Narrow"/>
          <w:b/>
          <w:sz w:val="28"/>
          <w:szCs w:val="28"/>
          <w:lang w:val="es-ES_tradnl"/>
        </w:rPr>
        <w:t xml:space="preserve"> </w:t>
      </w:r>
      <w:r w:rsidR="00473D22" w:rsidRPr="00A4228F">
        <w:rPr>
          <w:rFonts w:ascii="Arial Narrow" w:hAnsi="Arial Narrow"/>
          <w:b/>
          <w:sz w:val="28"/>
          <w:szCs w:val="28"/>
          <w:lang w:val="es-ES_tradnl"/>
        </w:rPr>
        <w:t xml:space="preserve">DE VINCULACIÓN </w:t>
      </w:r>
    </w:p>
    <w:p w14:paraId="49E4ACC4" w14:textId="537F6436" w:rsidR="00BF2C11" w:rsidRPr="00BF2C11" w:rsidRDefault="00BF2C11" w:rsidP="00BF2C11">
      <w:pPr>
        <w:pStyle w:val="Prrafodelista"/>
        <w:spacing w:line="240" w:lineRule="auto"/>
        <w:ind w:left="360"/>
        <w:rPr>
          <w:rFonts w:ascii="Arial" w:hAnsi="Arial" w:cs="Arial"/>
        </w:rPr>
      </w:pPr>
    </w:p>
    <w:p w14:paraId="440F1D3D" w14:textId="76D0E544" w:rsidR="00473D22" w:rsidRPr="00693B77" w:rsidRDefault="00473D22" w:rsidP="00BF2C11">
      <w:pPr>
        <w:pStyle w:val="Prrafodelista"/>
        <w:numPr>
          <w:ilvl w:val="0"/>
          <w:numId w:val="17"/>
        </w:numPr>
        <w:spacing w:before="240" w:after="200" w:line="252" w:lineRule="auto"/>
        <w:rPr>
          <w:rFonts w:ascii="Arial Narrow" w:hAnsi="Arial Narrow"/>
          <w:b/>
          <w:i/>
          <w:iCs/>
          <w:noProof/>
          <w:lang w:val="es-ES"/>
        </w:rPr>
      </w:pPr>
      <w:r w:rsidRPr="00693B77">
        <w:rPr>
          <w:rFonts w:ascii="Arial Narrow" w:hAnsi="Arial Narrow"/>
          <w:b/>
          <w:i/>
          <w:iCs/>
          <w:noProof/>
          <w:lang w:val="es-ES"/>
        </w:rPr>
        <w:t>INFORMACIÓN GENERAL DEL PROYECTO</w:t>
      </w:r>
      <w:r w:rsidR="00353EE6" w:rsidRPr="00693B77">
        <w:rPr>
          <w:rFonts w:ascii="Arial Narrow" w:hAnsi="Arial Narrow"/>
          <w:b/>
          <w:i/>
          <w:iCs/>
          <w:noProof/>
          <w:lang w:val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1036"/>
        <w:gridCol w:w="32"/>
        <w:gridCol w:w="894"/>
        <w:gridCol w:w="196"/>
        <w:gridCol w:w="277"/>
        <w:gridCol w:w="706"/>
        <w:gridCol w:w="225"/>
        <w:gridCol w:w="475"/>
        <w:gridCol w:w="502"/>
        <w:gridCol w:w="1022"/>
        <w:gridCol w:w="1155"/>
        <w:gridCol w:w="109"/>
        <w:gridCol w:w="880"/>
        <w:gridCol w:w="144"/>
        <w:gridCol w:w="967"/>
        <w:gridCol w:w="937"/>
      </w:tblGrid>
      <w:tr w:rsidR="00473D22" w:rsidRPr="00A55F43" w14:paraId="15F7873F" w14:textId="77777777" w:rsidTr="00687265">
        <w:trPr>
          <w:trHeight w:val="1056"/>
        </w:trPr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17F36" w14:textId="50F9DB00" w:rsidR="00473D22" w:rsidRPr="004F588F" w:rsidRDefault="00473D22" w:rsidP="00913EF4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4F588F">
              <w:rPr>
                <w:rFonts w:ascii="Arial Narrow" w:hAnsi="Arial Narrow"/>
                <w:b/>
                <w:lang w:val="es-ES_tradnl"/>
              </w:rPr>
              <w:t>Nombre del Proyecto</w:t>
            </w:r>
            <w:r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429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EA1E" w14:textId="77777777" w:rsidR="00473D22" w:rsidRPr="00687265" w:rsidRDefault="00473D22" w:rsidP="00400E8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A3E83" w:rsidRPr="001E7937" w14:paraId="3E052BA0" w14:textId="77777777" w:rsidTr="00687265">
        <w:trPr>
          <w:trHeight w:val="414"/>
        </w:trPr>
        <w:tc>
          <w:tcPr>
            <w:tcW w:w="7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C4996" w14:textId="77777777" w:rsidR="006A3E83" w:rsidRPr="004F588F" w:rsidRDefault="006A3E83" w:rsidP="00913EF4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4F588F">
              <w:rPr>
                <w:rFonts w:ascii="Arial Narrow" w:hAnsi="Arial Narrow"/>
                <w:b/>
                <w:lang w:val="es-ES_tradnl"/>
              </w:rPr>
              <w:t>Unidad Académica:</w:t>
            </w:r>
          </w:p>
        </w:tc>
        <w:tc>
          <w:tcPr>
            <w:tcW w:w="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432" w14:textId="79E4F410" w:rsidR="006A3E83" w:rsidRPr="0060447E" w:rsidRDefault="006A3E83" w:rsidP="00861528">
            <w:pPr>
              <w:spacing w:after="0" w:line="240" w:lineRule="auto"/>
              <w:rPr>
                <w:rFonts w:ascii="Arial Narrow" w:eastAsiaTheme="minorEastAsia" w:hAnsi="Arial Narrow"/>
                <w:color w:val="000000" w:themeColor="text1"/>
                <w:sz w:val="20"/>
                <w:szCs w:val="20"/>
                <w:u w:val="single"/>
                <w:lang w:val="es-ES"/>
              </w:rPr>
            </w:pPr>
            <w:r w:rsidRPr="0060447E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 xml:space="preserve">Facultad /Centro Universitario Regional </w:t>
            </w:r>
          </w:p>
        </w:tc>
        <w:tc>
          <w:tcPr>
            <w:tcW w:w="36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E731" w14:textId="5CF34F1F" w:rsidR="006A3E83" w:rsidRPr="0060447E" w:rsidRDefault="006A3E83" w:rsidP="00861528">
            <w:pPr>
              <w:spacing w:after="0" w:line="240" w:lineRule="auto"/>
              <w:rPr>
                <w:rFonts w:ascii="Arial Narrow" w:eastAsiaTheme="minorEastAsia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6A3E83" w:rsidRPr="001E7937" w14:paraId="184EB693" w14:textId="77777777" w:rsidTr="0060447E">
        <w:trPr>
          <w:trHeight w:val="414"/>
        </w:trPr>
        <w:tc>
          <w:tcPr>
            <w:tcW w:w="7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3152B" w14:textId="77777777" w:rsidR="006A3E83" w:rsidRPr="004F588F" w:rsidRDefault="006A3E83" w:rsidP="00913EF4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4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D89A" w14:textId="043432DF" w:rsidR="006A3E83" w:rsidRPr="0060447E" w:rsidRDefault="00687265" w:rsidP="00861528">
            <w:pPr>
              <w:spacing w:after="0" w:line="240" w:lineRule="auto"/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</w:pPr>
            <w:r w:rsidRPr="0060447E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 xml:space="preserve">Escuela, </w:t>
            </w:r>
            <w:r w:rsidR="00143B10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D</w:t>
            </w:r>
            <w:r w:rsidR="00143B10">
              <w:rPr>
                <w:rStyle w:val="Referenciaintensa"/>
                <w:rFonts w:ascii="Arial Narrow" w:hAnsi="Arial Narrow"/>
                <w:color w:val="000000" w:themeColor="text1"/>
              </w:rPr>
              <w:t xml:space="preserve">epartamento Académico, </w:t>
            </w:r>
            <w:r w:rsidRPr="0060447E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 xml:space="preserve">Instituto de Investigación, Observatorio, </w:t>
            </w:r>
            <w:r w:rsidR="0060447E" w:rsidRPr="0060447E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o</w:t>
            </w:r>
            <w:r w:rsidR="0060447E" w:rsidRPr="0060447E">
              <w:rPr>
                <w:rStyle w:val="Referenciaintensa"/>
                <w:color w:val="000000" w:themeColor="text1"/>
                <w:lang w:val="es-ES"/>
              </w:rPr>
              <w:t xml:space="preserve"> </w:t>
            </w:r>
            <w:r w:rsidRPr="0060447E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Consultorio</w:t>
            </w:r>
          </w:p>
        </w:tc>
        <w:tc>
          <w:tcPr>
            <w:tcW w:w="28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7ECF" w14:textId="195C981C" w:rsidR="006A3E83" w:rsidRPr="0060447E" w:rsidRDefault="006A3E83" w:rsidP="00861528">
            <w:pPr>
              <w:spacing w:after="0" w:line="240" w:lineRule="auto"/>
              <w:rPr>
                <w:rFonts w:ascii="Arial Narrow" w:eastAsiaTheme="minorEastAsia" w:hAnsi="Arial Narrow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6A3E83" w:rsidRPr="001E7937" w14:paraId="57B7FD3F" w14:textId="77777777" w:rsidTr="0027729C">
        <w:trPr>
          <w:trHeight w:val="415"/>
        </w:trPr>
        <w:tc>
          <w:tcPr>
            <w:tcW w:w="7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77775" w14:textId="77777777" w:rsidR="006A3E83" w:rsidRPr="004F588F" w:rsidRDefault="006A3E83" w:rsidP="00913EF4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A09E" w14:textId="1034DFFA" w:rsidR="006A3E83" w:rsidRPr="0060447E" w:rsidRDefault="00687265" w:rsidP="00EF7FC5">
            <w:pPr>
              <w:spacing w:after="0" w:line="240" w:lineRule="auto"/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</w:pPr>
            <w:r w:rsidRPr="0060447E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Carrera</w:t>
            </w:r>
          </w:p>
        </w:tc>
        <w:tc>
          <w:tcPr>
            <w:tcW w:w="384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B7A6" w14:textId="5D2521AC" w:rsidR="006A3E83" w:rsidRPr="0060447E" w:rsidRDefault="006A3E83" w:rsidP="00EF7FC5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ED0028" w:rsidRPr="001E7937" w14:paraId="69CA7A04" w14:textId="77777777" w:rsidTr="00687265">
        <w:trPr>
          <w:trHeight w:val="501"/>
        </w:trPr>
        <w:tc>
          <w:tcPr>
            <w:tcW w:w="7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FBA3" w14:textId="77777777" w:rsidR="0098231A" w:rsidRPr="004F588F" w:rsidRDefault="0098231A" w:rsidP="00913EF4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4F588F">
              <w:rPr>
                <w:rFonts w:ascii="Arial Narrow" w:hAnsi="Arial Narrow"/>
                <w:b/>
                <w:lang w:val="es-ES_tradnl"/>
              </w:rPr>
              <w:t>Modalidad</w:t>
            </w:r>
          </w:p>
        </w:tc>
        <w:tc>
          <w:tcPr>
            <w:tcW w:w="1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55A2" w14:textId="09A167BA" w:rsidR="0098231A" w:rsidRPr="00102FDE" w:rsidRDefault="0098231A" w:rsidP="00AF4E21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color w:val="000000" w:themeColor="text1"/>
                <w:szCs w:val="24"/>
                <w:u w:val="single"/>
                <w:lang w:val="es-ES"/>
              </w:rPr>
            </w:pPr>
            <w:r>
              <w:rPr>
                <w:rFonts w:ascii="Arial Narrow" w:hAnsi="Arial Narrow"/>
                <w:b/>
                <w:i/>
                <w:iCs/>
                <w:szCs w:val="24"/>
                <w:lang w:val="es-ES_tradnl"/>
              </w:rPr>
              <w:t xml:space="preserve">Unidisciplinar  </w:t>
            </w:r>
            <w:r w:rsidRPr="00687265">
              <w:rPr>
                <w:rFonts w:ascii="Arial Narrow" w:hAnsi="Arial Narrow"/>
                <w:b/>
                <w:szCs w:val="24"/>
                <w:u w:val="single"/>
                <w:lang w:val="es-ES_tradnl"/>
              </w:rPr>
              <w:t>____</w:t>
            </w:r>
          </w:p>
        </w:tc>
        <w:tc>
          <w:tcPr>
            <w:tcW w:w="1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C383" w14:textId="66E8115F" w:rsidR="0098231A" w:rsidRPr="00102FDE" w:rsidRDefault="0098231A" w:rsidP="00AF4E21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Cs w:val="24"/>
                <w:lang w:val="es-ES"/>
              </w:rPr>
            </w:pPr>
            <w:r>
              <w:rPr>
                <w:rFonts w:ascii="Arial Narrow" w:hAnsi="Arial Narrow"/>
                <w:b/>
                <w:i/>
                <w:iCs/>
                <w:szCs w:val="24"/>
                <w:lang w:val="es-ES_tradnl"/>
              </w:rPr>
              <w:t xml:space="preserve">Multidisciplinar </w:t>
            </w:r>
            <w:r w:rsidRPr="00687265">
              <w:rPr>
                <w:rFonts w:ascii="Arial Narrow" w:hAnsi="Arial Narrow"/>
                <w:b/>
                <w:szCs w:val="24"/>
                <w:u w:val="single"/>
                <w:lang w:val="es-ES_tradnl"/>
              </w:rPr>
              <w:t>____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C28B" w14:textId="75A006C7" w:rsidR="0098231A" w:rsidRPr="00102FDE" w:rsidRDefault="0098231A" w:rsidP="00913EF4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  <w:r>
              <w:rPr>
                <w:rFonts w:ascii="Arial Narrow" w:hAnsi="Arial Narrow"/>
                <w:b/>
                <w:i/>
                <w:iCs/>
                <w:szCs w:val="24"/>
                <w:lang w:val="es-ES_tradnl"/>
              </w:rPr>
              <w:t xml:space="preserve">Interdisciplinar  </w:t>
            </w:r>
            <w:r w:rsidRPr="00687265">
              <w:rPr>
                <w:rFonts w:ascii="Arial Narrow" w:hAnsi="Arial Narrow"/>
                <w:b/>
                <w:szCs w:val="24"/>
                <w:u w:val="single"/>
                <w:lang w:val="es-ES_tradnl"/>
              </w:rPr>
              <w:t>____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D76D" w14:textId="1551CDCD" w:rsidR="0098231A" w:rsidRPr="00102FDE" w:rsidRDefault="0098231A" w:rsidP="00913EF4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  <w:r>
              <w:rPr>
                <w:rFonts w:ascii="Arial Narrow" w:hAnsi="Arial Narrow"/>
                <w:b/>
                <w:i/>
                <w:iCs/>
                <w:szCs w:val="24"/>
                <w:lang w:val="es-ES_tradnl"/>
              </w:rPr>
              <w:t xml:space="preserve">Transdisciplinar </w:t>
            </w:r>
            <w:r w:rsidRPr="00687265">
              <w:rPr>
                <w:rFonts w:ascii="Arial Narrow" w:hAnsi="Arial Narrow"/>
                <w:b/>
                <w:szCs w:val="24"/>
                <w:u w:val="single"/>
                <w:lang w:val="es-ES_tradnl"/>
              </w:rPr>
              <w:t>____</w:t>
            </w:r>
          </w:p>
        </w:tc>
      </w:tr>
      <w:tr w:rsidR="00ED0028" w:rsidRPr="001E7937" w14:paraId="320BDC06" w14:textId="77777777" w:rsidTr="00687265">
        <w:trPr>
          <w:trHeight w:val="1713"/>
        </w:trPr>
        <w:tc>
          <w:tcPr>
            <w:tcW w:w="70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E5D2E" w14:textId="2570A0BD" w:rsidR="00ED0028" w:rsidRPr="00317F61" w:rsidRDefault="00ED0028" w:rsidP="00913EF4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EF32D8">
              <w:rPr>
                <w:rFonts w:ascii="Arial Narrow" w:hAnsi="Arial Narrow"/>
                <w:b/>
                <w:lang w:val="es-ES_tradnl"/>
              </w:rPr>
              <w:t xml:space="preserve">Categorías </w:t>
            </w:r>
            <w:r w:rsidRPr="00317F61">
              <w:rPr>
                <w:rFonts w:ascii="Arial Narrow" w:hAnsi="Arial Narrow"/>
                <w:b/>
                <w:lang w:val="es-ES_tradnl"/>
              </w:rPr>
              <w:t>de proyecto</w:t>
            </w:r>
            <w:r>
              <w:rPr>
                <w:rFonts w:ascii="Arial Narrow" w:hAnsi="Arial Narrow"/>
                <w:b/>
                <w:lang w:val="es-ES_tradnl"/>
              </w:rPr>
              <w:t>s</w:t>
            </w:r>
            <w:r w:rsidRPr="00317F61">
              <w:rPr>
                <w:rFonts w:ascii="Arial Narrow" w:hAnsi="Arial Narrow"/>
                <w:b/>
                <w:lang w:val="es-ES_tradnl"/>
              </w:rPr>
              <w:t xml:space="preserve"> de vinculación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4D9D" w14:textId="47807923" w:rsidR="00ED0028" w:rsidRPr="00317F61" w:rsidRDefault="00ED0028" w:rsidP="00AF4E21">
            <w:pPr>
              <w:spacing w:after="0" w:line="240" w:lineRule="auto"/>
              <w:rPr>
                <w:rStyle w:val="Referenciaintensa"/>
                <w:rFonts w:ascii="Arial Narrow" w:eastAsiaTheme="minorHAnsi" w:hAnsi="Arial Narrow"/>
                <w:bCs w:val="0"/>
                <w:i w:val="0"/>
                <w:iCs w:val="0"/>
                <w:color w:val="auto"/>
                <w:sz w:val="20"/>
                <w:szCs w:val="20"/>
                <w:lang w:val="es-ES_tradnl"/>
              </w:rPr>
            </w:pPr>
            <w:r w:rsidRPr="00317F6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Educación No Formal </w:t>
            </w:r>
            <w:r w:rsidRPr="00687265"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  <w:t>______</w:t>
            </w:r>
            <w:r w:rsidRPr="00317F6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            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6E89" w14:textId="26B420F6" w:rsidR="00ED0028" w:rsidRPr="00317F61" w:rsidRDefault="00ED0028" w:rsidP="00AF4E21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Cs w:val="24"/>
                <w:lang w:val="es-ES"/>
              </w:rPr>
            </w:pPr>
            <w:r w:rsidRPr="00317F6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Educación Permanente para graduados (Programa Alumni)  </w:t>
            </w:r>
            <w:r w:rsidRPr="00687265"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  <w:t>______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ADB4" w14:textId="7F5A9D46" w:rsidR="00ED0028" w:rsidRPr="00317F61" w:rsidRDefault="00ED0028" w:rsidP="00AF4E21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  <w:r w:rsidRPr="008374AD">
              <w:rPr>
                <w:rFonts w:ascii="Arial Narrow" w:hAnsi="Arial Narrow"/>
                <w:b/>
                <w:sz w:val="20"/>
                <w:szCs w:val="20"/>
              </w:rPr>
              <w:t xml:space="preserve">esarrollo </w:t>
            </w:r>
            <w:r>
              <w:rPr>
                <w:rFonts w:ascii="Arial Narrow" w:hAnsi="Arial Narrow"/>
                <w:b/>
                <w:sz w:val="20"/>
                <w:szCs w:val="20"/>
              </w:rPr>
              <w:t>Regional</w:t>
            </w:r>
            <w:r w:rsidRPr="008374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687265">
              <w:rPr>
                <w:rFonts w:ascii="Arial Narrow" w:hAnsi="Arial Narrow"/>
                <w:b/>
                <w:sz w:val="20"/>
                <w:szCs w:val="20"/>
                <w:u w:val="single"/>
              </w:rPr>
              <w:t>_____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35F0" w14:textId="41A58D43" w:rsidR="00ED0028" w:rsidRPr="00317F61" w:rsidRDefault="00ED0028" w:rsidP="00AF4E21">
            <w:pPr>
              <w:spacing w:after="0" w:line="240" w:lineRule="auto"/>
              <w:rPr>
                <w:rFonts w:ascii="Arial Narrow" w:hAnsi="Arial Narrow"/>
                <w:b/>
                <w:i/>
                <w:iCs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Desarrollo local</w:t>
            </w:r>
            <w:r w:rsidRPr="00317F6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 xml:space="preserve">  </w:t>
            </w:r>
            <w:r w:rsidRPr="00687265"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  <w:t>_____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B97C" w14:textId="3A44342C" w:rsidR="00ED0028" w:rsidRDefault="00ED0028" w:rsidP="00AF4E21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I</w:t>
            </w:r>
            <w:r w:rsidRPr="00317F6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nvestigación-acción-</w:t>
            </w:r>
            <w:r w:rsidRPr="00317F61"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participación</w:t>
            </w:r>
          </w:p>
          <w:p w14:paraId="7EDFF511" w14:textId="06220F47" w:rsidR="00ED0028" w:rsidRPr="00687265" w:rsidRDefault="00ED0028" w:rsidP="00AF4E21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u w:val="single"/>
                <w:lang w:val="es-ES"/>
              </w:rPr>
            </w:pPr>
            <w:r w:rsidRPr="00687265">
              <w:rPr>
                <w:rFonts w:ascii="Arial Narrow" w:hAnsi="Arial Narrow"/>
                <w:b/>
                <w:sz w:val="20"/>
                <w:szCs w:val="20"/>
                <w:u w:val="single"/>
                <w:lang w:val="es-ES_tradnl"/>
              </w:rPr>
              <w:t>____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3A35" w14:textId="568BB200" w:rsidR="00ED0028" w:rsidRPr="00317F61" w:rsidRDefault="00ED0028" w:rsidP="00AF4E21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317F61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Asesoría técnico-científica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687265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u w:val="single"/>
                <w:lang w:val="es-ES"/>
              </w:rPr>
              <w:t>_____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4341" w14:textId="77777777" w:rsidR="00ED0028" w:rsidRPr="00354808" w:rsidRDefault="00ED0028" w:rsidP="00AF4E21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A</w:t>
            </w:r>
            <w:r w:rsidRPr="00354808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rtísticos-culturales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687265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u w:val="single"/>
                <w:lang w:val="es-ES"/>
              </w:rPr>
              <w:t>____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75B9" w14:textId="77777777" w:rsidR="00ED0028" w:rsidRPr="00ED0028" w:rsidRDefault="00ED0028" w:rsidP="00AF4E21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ED0028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Otras áreas</w:t>
            </w:r>
          </w:p>
          <w:p w14:paraId="63398E10" w14:textId="15D4B2E1" w:rsidR="00ED0028" w:rsidRPr="00687265" w:rsidRDefault="00ED0028" w:rsidP="00AF4E21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u w:val="single"/>
                <w:lang w:val="es-ES"/>
              </w:rPr>
            </w:pPr>
            <w:r w:rsidRPr="00687265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u w:val="single"/>
                <w:lang w:val="es-ES"/>
              </w:rPr>
              <w:t>____</w:t>
            </w:r>
          </w:p>
        </w:tc>
      </w:tr>
      <w:tr w:rsidR="0027729C" w:rsidRPr="001E7937" w14:paraId="5FFCFBDA" w14:textId="77777777" w:rsidTr="00687265">
        <w:trPr>
          <w:trHeight w:val="419"/>
        </w:trPr>
        <w:tc>
          <w:tcPr>
            <w:tcW w:w="707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7CA64" w14:textId="1C536CBD" w:rsidR="0027729C" w:rsidRPr="004F588F" w:rsidRDefault="0027729C" w:rsidP="00913EF4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Coordinador/a del Proyecto:</w:t>
            </w:r>
          </w:p>
        </w:tc>
        <w:tc>
          <w:tcPr>
            <w:tcW w:w="16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1721" w14:textId="7B1530CB" w:rsidR="0027729C" w:rsidRPr="00687265" w:rsidRDefault="0027729C" w:rsidP="00A4228F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 xml:space="preserve">Nombre Completo: </w:t>
            </w:r>
          </w:p>
        </w:tc>
        <w:tc>
          <w:tcPr>
            <w:tcW w:w="2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F454" w14:textId="6B7D218C" w:rsidR="0027729C" w:rsidRPr="00687265" w:rsidRDefault="0027729C" w:rsidP="00A4228F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No. de empleado/a:</w:t>
            </w:r>
          </w:p>
        </w:tc>
      </w:tr>
      <w:tr w:rsidR="0027729C" w:rsidRPr="001E7937" w14:paraId="0BF4BC67" w14:textId="77777777" w:rsidTr="007168B0">
        <w:trPr>
          <w:trHeight w:val="441"/>
        </w:trPr>
        <w:tc>
          <w:tcPr>
            <w:tcW w:w="70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6CE86" w14:textId="77777777" w:rsidR="0027729C" w:rsidRDefault="0027729C" w:rsidP="00913EF4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6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144" w14:textId="77777777" w:rsidR="0027729C" w:rsidRPr="00687265" w:rsidRDefault="0027729C" w:rsidP="00A4228F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Correo electrónico:</w:t>
            </w:r>
          </w:p>
        </w:tc>
        <w:tc>
          <w:tcPr>
            <w:tcW w:w="2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539" w14:textId="77777777" w:rsidR="0027729C" w:rsidRPr="00687265" w:rsidRDefault="0027729C" w:rsidP="00A4228F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Celular:</w:t>
            </w:r>
          </w:p>
        </w:tc>
      </w:tr>
      <w:tr w:rsidR="0027729C" w:rsidRPr="001E7937" w14:paraId="54FCB188" w14:textId="77777777" w:rsidTr="00687265">
        <w:trPr>
          <w:trHeight w:val="441"/>
        </w:trPr>
        <w:tc>
          <w:tcPr>
            <w:tcW w:w="7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4E3DE" w14:textId="77777777" w:rsidR="0027729C" w:rsidRDefault="0027729C" w:rsidP="00913EF4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6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3C4" w14:textId="27E92DBB" w:rsidR="0027729C" w:rsidRDefault="0027729C" w:rsidP="00A4228F">
            <w:pPr>
              <w:spacing w:after="0" w:line="240" w:lineRule="auto"/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Categoría:</w:t>
            </w:r>
          </w:p>
        </w:tc>
        <w:tc>
          <w:tcPr>
            <w:tcW w:w="26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10F" w14:textId="2D635C31" w:rsidR="0027729C" w:rsidRDefault="0027729C" w:rsidP="00A4228F">
            <w:pPr>
              <w:spacing w:after="0" w:line="240" w:lineRule="auto"/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Departamento al que pertenece:</w:t>
            </w:r>
          </w:p>
        </w:tc>
      </w:tr>
      <w:tr w:rsidR="00473D22" w:rsidRPr="001E7937" w14:paraId="787B0C72" w14:textId="77777777" w:rsidTr="00D503AE">
        <w:trPr>
          <w:trHeight w:val="7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C7616" w14:textId="0CA18F9E" w:rsidR="00473D22" w:rsidRPr="00D503AE" w:rsidRDefault="00473D22" w:rsidP="00913EF4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color w:val="000000" w:themeColor="text1"/>
                <w:lang w:val="es-ES"/>
              </w:rPr>
            </w:pPr>
            <w:r>
              <w:rPr>
                <w:rFonts w:ascii="Arial Narrow" w:hAnsi="Arial Narrow"/>
                <w:b/>
                <w:lang w:val="es-ES_tradnl"/>
              </w:rPr>
              <w:t>Integrantes del equipo</w:t>
            </w:r>
            <w:r w:rsidR="004437D4">
              <w:rPr>
                <w:rFonts w:ascii="Arial Narrow" w:hAnsi="Arial Narrow"/>
                <w:b/>
                <w:lang w:val="es-ES_tradnl"/>
              </w:rPr>
              <w:t xml:space="preserve"> universitario</w:t>
            </w:r>
            <w:r w:rsidR="00D503AE">
              <w:rPr>
                <w:rFonts w:ascii="Arial Narrow" w:hAnsi="Arial Narrow"/>
                <w:b/>
                <w:lang w:val="es-ES_tradnl"/>
              </w:rPr>
              <w:t xml:space="preserve">   </w:t>
            </w:r>
            <w:r w:rsidR="00D503AE">
              <w:rPr>
                <w:rFonts w:ascii="Arial Narrow" w:hAnsi="Arial Narrow"/>
                <w:bCs/>
                <w:lang w:val="es-ES_tradnl"/>
              </w:rPr>
              <w:t>(Agregar más líneas de ser necesario)</w:t>
            </w:r>
          </w:p>
        </w:tc>
      </w:tr>
      <w:tr w:rsidR="00ED0028" w:rsidRPr="001E7937" w14:paraId="77114BB6" w14:textId="77777777" w:rsidTr="0060447E">
        <w:trPr>
          <w:trHeight w:val="51"/>
        </w:trPr>
        <w:tc>
          <w:tcPr>
            <w:tcW w:w="13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99652E" w14:textId="77777777" w:rsidR="00700859" w:rsidRDefault="00700859" w:rsidP="00913EF4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CB619D" w14:textId="2D914808" w:rsidR="00700859" w:rsidRDefault="00700859" w:rsidP="00913EF4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No. de empleado</w:t>
            </w:r>
            <w:r w:rsidR="00D43B13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/a</w:t>
            </w:r>
          </w:p>
        </w:tc>
        <w:tc>
          <w:tcPr>
            <w:tcW w:w="13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133826" w14:textId="77777777" w:rsidR="00700859" w:rsidRDefault="00700859" w:rsidP="0086152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D1FBD2" w14:textId="77777777" w:rsidR="00700859" w:rsidRDefault="00700859" w:rsidP="0086152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</w:pPr>
            <w:r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Categoría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F44BEB" w14:textId="52C4D56E" w:rsidR="00700859" w:rsidRPr="00700859" w:rsidRDefault="00700859" w:rsidP="0086152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</w:pPr>
            <w:r w:rsidRPr="00700859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Departamento al que pertenece</w:t>
            </w:r>
          </w:p>
        </w:tc>
      </w:tr>
      <w:tr w:rsidR="00ED0028" w:rsidRPr="001E7937" w14:paraId="496EB331" w14:textId="77777777" w:rsidTr="0060447E">
        <w:trPr>
          <w:trHeight w:val="384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92810C" w14:textId="77777777" w:rsidR="00700859" w:rsidRPr="00400E81" w:rsidRDefault="00700859" w:rsidP="00913EF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400E8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93FC" w14:textId="77777777" w:rsidR="00700859" w:rsidRPr="00102FDE" w:rsidRDefault="00700859" w:rsidP="007203C4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1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2F04F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E4A3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CB1F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3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3AE9" w14:textId="358510FF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0028" w:rsidRPr="001E7937" w14:paraId="3129319B" w14:textId="77777777" w:rsidTr="0060447E">
        <w:trPr>
          <w:trHeight w:val="419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DD41A2" w14:textId="77777777" w:rsidR="00700859" w:rsidRPr="00400E81" w:rsidRDefault="00700859" w:rsidP="00913EF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400E8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ADBB" w14:textId="799ECD6D" w:rsidR="00700859" w:rsidRPr="00102FDE" w:rsidRDefault="00700859" w:rsidP="00E727D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1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4BC84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656E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ACFB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3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7CDE" w14:textId="15D3309D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0028" w:rsidRPr="001E7937" w14:paraId="47020D20" w14:textId="77777777" w:rsidTr="0060447E">
        <w:trPr>
          <w:trHeight w:val="411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60E2CD" w14:textId="77777777" w:rsidR="00700859" w:rsidRPr="00400E81" w:rsidRDefault="00700859" w:rsidP="00913EF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400E8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7DA1" w14:textId="77777777" w:rsidR="00700859" w:rsidRPr="00102FDE" w:rsidRDefault="00700859" w:rsidP="007203C4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1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57B4F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B7E7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C018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3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EAD8" w14:textId="2C8096B1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0028" w:rsidRPr="001E7937" w14:paraId="3F954CD3" w14:textId="77777777" w:rsidTr="0060447E">
        <w:trPr>
          <w:trHeight w:val="430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BE685B" w14:textId="77777777" w:rsidR="00700859" w:rsidRPr="00400E81" w:rsidRDefault="00700859" w:rsidP="00913EF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400E8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3BD6" w14:textId="77777777" w:rsidR="00700859" w:rsidRPr="00102FDE" w:rsidRDefault="00700859" w:rsidP="007203C4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1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2CDF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F9C2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1E0D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3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5B8E" w14:textId="16ED602B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0028" w:rsidRPr="001E7937" w14:paraId="435D3752" w14:textId="77777777" w:rsidTr="0060447E">
        <w:trPr>
          <w:trHeight w:val="408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B10641" w14:textId="77777777" w:rsidR="00700859" w:rsidRPr="00400E81" w:rsidRDefault="00700859" w:rsidP="00913EF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400E8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D004" w14:textId="77777777" w:rsidR="00700859" w:rsidRPr="00102FDE" w:rsidRDefault="00700859" w:rsidP="007203C4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1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1295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1F3F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310C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3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C354" w14:textId="20CDBF5E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0028" w:rsidRPr="001E7937" w14:paraId="196422DD" w14:textId="77777777" w:rsidTr="0060447E">
        <w:trPr>
          <w:trHeight w:val="415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201B67" w14:textId="77777777" w:rsidR="00700859" w:rsidRPr="00400E81" w:rsidRDefault="00700859" w:rsidP="00913EF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400E8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3DB8" w14:textId="77777777" w:rsidR="00700859" w:rsidRPr="00102FDE" w:rsidRDefault="00700859" w:rsidP="007203C4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1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4ACFC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FF24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7412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3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AA03" w14:textId="593E59EB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0028" w:rsidRPr="001E7937" w14:paraId="4361FEDF" w14:textId="77777777" w:rsidTr="0060447E">
        <w:trPr>
          <w:trHeight w:val="407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9A2FBC" w14:textId="77777777" w:rsidR="00700859" w:rsidRPr="00400E81" w:rsidRDefault="00700859" w:rsidP="00913EF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400E8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02A9" w14:textId="77777777" w:rsidR="00700859" w:rsidRPr="00102FDE" w:rsidRDefault="00700859" w:rsidP="007203C4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1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0CC2F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1F49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8998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3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2B75" w14:textId="6A5DEF3B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0028" w:rsidRPr="001E7937" w14:paraId="5687E4BE" w14:textId="77777777" w:rsidTr="0060447E">
        <w:trPr>
          <w:trHeight w:val="462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B82E9" w14:textId="77777777" w:rsidR="00700859" w:rsidRPr="00400E81" w:rsidRDefault="00700859" w:rsidP="00913EF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400E8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EC94" w14:textId="77777777" w:rsidR="00700859" w:rsidRPr="00102FDE" w:rsidRDefault="00700859" w:rsidP="007203C4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1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ABA2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2B0A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34BC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3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3390" w14:textId="7A925274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D0028" w:rsidRPr="001E7937" w14:paraId="699F6F04" w14:textId="77777777" w:rsidTr="0060447E">
        <w:trPr>
          <w:trHeight w:val="462"/>
        </w:trPr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96DF25" w14:textId="1C8DA9CB" w:rsidR="00700859" w:rsidRPr="00400E81" w:rsidRDefault="00700859" w:rsidP="00913EF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400E81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70AD" w14:textId="77777777" w:rsidR="00700859" w:rsidRPr="00102FDE" w:rsidRDefault="00700859" w:rsidP="007203C4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1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E5558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5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E929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D384" w14:textId="77777777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3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A72F" w14:textId="23CE49BE" w:rsidR="00700859" w:rsidRPr="00102FDE" w:rsidRDefault="00700859" w:rsidP="006D65A6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4F691D" w:rsidRPr="001E7937" w14:paraId="3F38CCC1" w14:textId="77777777" w:rsidTr="00687265">
        <w:trPr>
          <w:trHeight w:val="817"/>
        </w:trPr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EB550" w14:textId="77777777" w:rsidR="004F691D" w:rsidRPr="00A636FF" w:rsidRDefault="004F691D" w:rsidP="00731836">
            <w:pPr>
              <w:spacing w:after="0" w:line="240" w:lineRule="auto"/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A636FF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Participación de Estudiantes</w:t>
            </w:r>
          </w:p>
        </w:tc>
        <w:tc>
          <w:tcPr>
            <w:tcW w:w="70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82EC" w14:textId="19B30DBF" w:rsidR="004F691D" w:rsidRPr="00A636FF" w:rsidRDefault="004F691D" w:rsidP="00731836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A636FF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 xml:space="preserve">Cantidad </w:t>
            </w:r>
            <w:r w:rsidRPr="00A636FF">
              <w:rPr>
                <w:rStyle w:val="Referenciaintensa"/>
                <w:color w:val="000000" w:themeColor="text1"/>
                <w:lang w:val="es-ES"/>
              </w:rPr>
              <w:t xml:space="preserve"> </w:t>
            </w:r>
            <w:r w:rsidRPr="00687265">
              <w:rPr>
                <w:rStyle w:val="Referenciaintensa"/>
                <w:color w:val="000000" w:themeColor="text1"/>
                <w:u w:val="single"/>
                <w:lang w:val="es-ES"/>
              </w:rPr>
              <w:t>______</w:t>
            </w:r>
          </w:p>
        </w:tc>
        <w:tc>
          <w:tcPr>
            <w:tcW w:w="9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197D6" w14:textId="2C4CCC46" w:rsidR="004F691D" w:rsidRPr="00A636FF" w:rsidRDefault="004F691D" w:rsidP="00731836">
            <w:pPr>
              <w:spacing w:after="0" w:line="240" w:lineRule="auto"/>
              <w:rPr>
                <w:rStyle w:val="Referenciaintensa"/>
                <w:i w:val="0"/>
                <w:color w:val="000000" w:themeColor="text1"/>
                <w:lang w:val="es-ES"/>
              </w:rPr>
            </w:pPr>
            <w:r w:rsidRPr="00A636FF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 xml:space="preserve">Tipo de participación:       </w:t>
            </w:r>
          </w:p>
        </w:tc>
        <w:tc>
          <w:tcPr>
            <w:tcW w:w="2637" w:type="pct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DD088D" w14:textId="77777777" w:rsidR="004F691D" w:rsidRPr="00A636FF" w:rsidRDefault="004F691D" w:rsidP="00731836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636FF">
              <w:rPr>
                <w:rStyle w:val="Referenciaintensa"/>
                <w:rFonts w:ascii="Arial Narrow" w:hAnsi="Arial Narrow"/>
                <w:iCs w:val="0"/>
                <w:color w:val="000000" w:themeColor="text1"/>
                <w:sz w:val="20"/>
                <w:szCs w:val="20"/>
                <w:lang w:val="es-ES"/>
              </w:rPr>
              <w:t>Voluntariado</w:t>
            </w:r>
            <w:r>
              <w:rPr>
                <w:rStyle w:val="Referenciaintensa"/>
                <w:rFonts w:ascii="Arial Narrow" w:hAnsi="Arial Narrow"/>
                <w:iCs w:val="0"/>
                <w:color w:val="000000" w:themeColor="text1"/>
                <w:sz w:val="20"/>
                <w:szCs w:val="20"/>
                <w:lang w:val="es-ES"/>
              </w:rPr>
              <w:t xml:space="preserve">  </w:t>
            </w:r>
            <w:r w:rsidRPr="00687265">
              <w:rPr>
                <w:rStyle w:val="Referenciaintensa"/>
                <w:rFonts w:ascii="Arial Narrow" w:hAnsi="Arial Narrow"/>
                <w:iCs w:val="0"/>
                <w:color w:val="000000" w:themeColor="text1"/>
                <w:sz w:val="20"/>
                <w:szCs w:val="20"/>
                <w:u w:val="single"/>
                <w:lang w:val="es-ES"/>
              </w:rPr>
              <w:t>________</w:t>
            </w:r>
            <w:r w:rsidRPr="00A636FF">
              <w:rPr>
                <w:rStyle w:val="Referenciaintensa"/>
                <w:rFonts w:ascii="Arial Narrow" w:hAnsi="Arial Narrow"/>
                <w:iCs w:val="0"/>
                <w:color w:val="000000" w:themeColor="text1"/>
                <w:sz w:val="20"/>
                <w:szCs w:val="20"/>
                <w:lang w:val="es-ES"/>
              </w:rPr>
              <w:t xml:space="preserve">                             </w:t>
            </w:r>
          </w:p>
          <w:p w14:paraId="6F9DEDA0" w14:textId="77777777" w:rsidR="004F691D" w:rsidRPr="00A636FF" w:rsidRDefault="004F691D" w:rsidP="00731836">
            <w:pPr>
              <w:spacing w:after="0" w:line="240" w:lineRule="auto"/>
              <w:rPr>
                <w:rStyle w:val="Referenciaintensa"/>
                <w:rFonts w:ascii="Arial Narrow" w:hAnsi="Arial Narrow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A636FF">
              <w:rPr>
                <w:rStyle w:val="Referenciaintensa"/>
                <w:rFonts w:ascii="Arial Narrow" w:hAnsi="Arial Narrow"/>
                <w:iCs w:val="0"/>
                <w:color w:val="000000" w:themeColor="text1"/>
                <w:sz w:val="20"/>
                <w:szCs w:val="20"/>
                <w:lang w:val="es-ES"/>
              </w:rPr>
              <w:t xml:space="preserve">Práctica de asignatura  </w:t>
            </w:r>
            <w:r w:rsidRPr="00687265">
              <w:rPr>
                <w:rStyle w:val="Referenciaintensa"/>
                <w:rFonts w:ascii="Arial Narrow" w:hAnsi="Arial Narrow"/>
                <w:iCs w:val="0"/>
                <w:color w:val="000000" w:themeColor="text1"/>
                <w:sz w:val="20"/>
                <w:szCs w:val="20"/>
                <w:u w:val="single"/>
                <w:lang w:val="es-ES"/>
              </w:rPr>
              <w:t>_______</w:t>
            </w:r>
          </w:p>
          <w:p w14:paraId="23062EA9" w14:textId="18B1FC41" w:rsidR="004F691D" w:rsidRPr="00A636FF" w:rsidRDefault="004F691D" w:rsidP="00731836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4437D4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Práctica profesional o servicio social</w:t>
            </w:r>
            <w:r w:rsidRPr="00A636FF">
              <w:rPr>
                <w:rStyle w:val="Referenciaintensa"/>
                <w:color w:val="000000" w:themeColor="text1"/>
                <w:sz w:val="20"/>
                <w:szCs w:val="20"/>
                <w:lang w:val="es-ES"/>
              </w:rPr>
              <w:t xml:space="preserve">  </w:t>
            </w:r>
            <w:r w:rsidRPr="00687265">
              <w:rPr>
                <w:rStyle w:val="Referenciaintensa"/>
                <w:color w:val="000000" w:themeColor="text1"/>
                <w:sz w:val="20"/>
                <w:szCs w:val="20"/>
                <w:u w:val="single"/>
                <w:lang w:val="es-ES"/>
              </w:rPr>
              <w:t>______</w:t>
            </w:r>
          </w:p>
        </w:tc>
      </w:tr>
    </w:tbl>
    <w:p w14:paraId="6D8AC534" w14:textId="5CE07625" w:rsidR="00A636FF" w:rsidRPr="00DA4693" w:rsidRDefault="00473D22" w:rsidP="00CC4F25">
      <w:pPr>
        <w:pStyle w:val="Prrafodelista"/>
        <w:numPr>
          <w:ilvl w:val="0"/>
          <w:numId w:val="17"/>
        </w:numPr>
        <w:spacing w:before="240" w:after="0" w:line="240" w:lineRule="auto"/>
        <w:jc w:val="both"/>
        <w:rPr>
          <w:rFonts w:ascii="Arial" w:hAnsi="Arial" w:cs="Arial"/>
          <w:lang w:val="es-ES"/>
        </w:rPr>
      </w:pPr>
      <w:r w:rsidRPr="00DA4693">
        <w:rPr>
          <w:rStyle w:val="Referenciaintensa"/>
          <w:rFonts w:ascii="Arial Narrow" w:hAnsi="Arial Narrow"/>
          <w:color w:val="000000" w:themeColor="text1"/>
          <w:lang w:val="es-ES"/>
        </w:rPr>
        <w:lastRenderedPageBreak/>
        <w:t>INFORMACIÓN DE LA ENTIDAD CONTRAPARTE DEL PROYECTO</w:t>
      </w:r>
      <w:r w:rsidR="00010654" w:rsidRPr="00DA4693">
        <w:rPr>
          <w:rStyle w:val="Referenciaintensa"/>
          <w:rFonts w:ascii="Arial Narrow" w:hAnsi="Arial Narrow"/>
          <w:color w:val="000000" w:themeColor="text1"/>
          <w:lang w:val="es-ES"/>
        </w:rPr>
        <w:t xml:space="preserve"> </w:t>
      </w:r>
      <w:r w:rsidR="00010654" w:rsidRPr="00DA4693">
        <w:rPr>
          <w:rStyle w:val="Referenciaintensa"/>
          <w:rFonts w:ascii="Arial Narrow" w:hAnsi="Arial Narrow"/>
          <w:b w:val="0"/>
          <w:bCs w:val="0"/>
          <w:color w:val="000000" w:themeColor="text1"/>
          <w:lang w:val="es-ES"/>
        </w:rPr>
        <w:t>(en caso de contar con una contraparte)</w:t>
      </w:r>
      <w:r w:rsidR="00DA4693" w:rsidRPr="00DA4693">
        <w:rPr>
          <w:rStyle w:val="Referenciaintensa"/>
          <w:rFonts w:ascii="Arial Narrow" w:hAnsi="Arial Narrow"/>
          <w:b w:val="0"/>
          <w:bCs w:val="0"/>
          <w:color w:val="000000" w:themeColor="text1"/>
          <w:lang w:val="es-E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2879"/>
        <w:gridCol w:w="2258"/>
        <w:gridCol w:w="2019"/>
      </w:tblGrid>
      <w:tr w:rsidR="008622B9" w:rsidRPr="00465BE0" w14:paraId="6578C141" w14:textId="77777777" w:rsidTr="0004128B">
        <w:trPr>
          <w:trHeight w:val="380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38EC4" w14:textId="1839A9FA" w:rsidR="008622B9" w:rsidRPr="00465BE0" w:rsidRDefault="008622B9" w:rsidP="0004128B">
            <w:pPr>
              <w:spacing w:after="0" w:line="240" w:lineRule="auto"/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bookmarkStart w:id="0" w:name="_Hlk54972533"/>
            <w:r w:rsidRPr="00465BE0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En caso de que la contraparte sea nacional</w:t>
            </w: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 xml:space="preserve">:  </w:t>
            </w:r>
            <w:r w:rsidRPr="00465BE0">
              <w:t xml:space="preserve">(Sí </w:t>
            </w:r>
            <w:r w:rsidRPr="00465BE0">
              <w:rPr>
                <w:rFonts w:ascii="Arial Narrow" w:hAnsi="Arial Narrow"/>
                <w:sz w:val="20"/>
                <w:szCs w:val="20"/>
              </w:rPr>
              <w:t>existe más de una contraparte nacional añadir una tabla de información por cada una de las contrapartes)</w:t>
            </w:r>
          </w:p>
        </w:tc>
      </w:tr>
      <w:tr w:rsidR="008622B9" w:rsidRPr="00465BE0" w14:paraId="7E813981" w14:textId="77777777" w:rsidTr="00687265">
        <w:trPr>
          <w:trHeight w:val="462"/>
        </w:trPr>
        <w:tc>
          <w:tcPr>
            <w:tcW w:w="1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AC276" w14:textId="77777777" w:rsidR="008622B9" w:rsidRPr="00465BE0" w:rsidRDefault="008622B9" w:rsidP="0004128B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Nombre de la Entidad</w:t>
            </w:r>
          </w:p>
        </w:tc>
        <w:tc>
          <w:tcPr>
            <w:tcW w:w="361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31FA1" w14:textId="77777777" w:rsidR="008622B9" w:rsidRPr="00687265" w:rsidRDefault="008622B9" w:rsidP="00687265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8622B9" w:rsidRPr="00465BE0" w14:paraId="7E10733E" w14:textId="77777777" w:rsidTr="00687265">
        <w:trPr>
          <w:trHeight w:val="300"/>
        </w:trPr>
        <w:tc>
          <w:tcPr>
            <w:tcW w:w="13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87F7C9" w14:textId="77777777" w:rsidR="008622B9" w:rsidRPr="00465BE0" w:rsidRDefault="008622B9" w:rsidP="0004128B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9F7B" w14:textId="77777777" w:rsidR="008622B9" w:rsidRPr="00687265" w:rsidRDefault="008622B9" w:rsidP="00687265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A7F3C6" w14:textId="77777777" w:rsidR="008622B9" w:rsidRPr="00465BE0" w:rsidRDefault="008622B9" w:rsidP="0004128B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FAE5A" w14:textId="77777777" w:rsidR="008622B9" w:rsidRPr="00465BE0" w:rsidRDefault="008622B9" w:rsidP="00687265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8622B9" w:rsidRPr="00465BE0" w14:paraId="1877ABA3" w14:textId="77777777" w:rsidTr="00687265">
        <w:trPr>
          <w:trHeight w:val="231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22110D" w14:textId="77777777" w:rsidR="008622B9" w:rsidRPr="00465BE0" w:rsidRDefault="008622B9" w:rsidP="0004128B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FF8F" w14:textId="77777777" w:rsidR="008622B9" w:rsidRPr="00687265" w:rsidRDefault="008622B9" w:rsidP="00687265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FCD0A4" w14:textId="77777777" w:rsidR="008622B9" w:rsidRPr="00465BE0" w:rsidRDefault="008622B9" w:rsidP="0004128B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CE631" w14:textId="77777777" w:rsidR="008622B9" w:rsidRPr="00465BE0" w:rsidRDefault="008622B9" w:rsidP="00687265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8622B9" w:rsidRPr="00FB7DD5" w14:paraId="57C507D0" w14:textId="77777777" w:rsidTr="00687265">
        <w:trPr>
          <w:trHeight w:val="560"/>
        </w:trPr>
        <w:tc>
          <w:tcPr>
            <w:tcW w:w="1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04AC8" w14:textId="77777777" w:rsidR="008622B9" w:rsidRPr="00465BE0" w:rsidRDefault="008622B9" w:rsidP="0004128B">
            <w:pPr>
              <w:spacing w:after="0" w:line="240" w:lineRule="auto"/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Rol o aporte en el proyecto</w:t>
            </w: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A7D6" w14:textId="77777777" w:rsidR="008622B9" w:rsidRPr="00687265" w:rsidRDefault="008622B9" w:rsidP="00687265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073AB" w14:textId="77777777" w:rsidR="008622B9" w:rsidRPr="00465BE0" w:rsidRDefault="008622B9" w:rsidP="0004128B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Instrumento de formalización de alianza</w:t>
            </w:r>
          </w:p>
        </w:tc>
        <w:tc>
          <w:tcPr>
            <w:tcW w:w="10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2012" w14:textId="77777777" w:rsidR="008622B9" w:rsidRPr="00465BE0" w:rsidRDefault="008622B9" w:rsidP="00687265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bookmarkEnd w:id="0"/>
    </w:tbl>
    <w:p w14:paraId="59E8CA57" w14:textId="52A7497D" w:rsidR="008622B9" w:rsidRPr="00FB7DD5" w:rsidRDefault="008622B9" w:rsidP="00CC4F25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6BB3119" w14:textId="0657937B" w:rsidR="008622B9" w:rsidRPr="00FB7DD5" w:rsidRDefault="008622B9" w:rsidP="00CC4F25">
      <w:pPr>
        <w:spacing w:after="0" w:line="240" w:lineRule="auto"/>
        <w:jc w:val="both"/>
        <w:rPr>
          <w:rFonts w:ascii="Arial" w:hAnsi="Arial" w:cs="Arial"/>
          <w:highlight w:val="yellow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2879"/>
        <w:gridCol w:w="2159"/>
        <w:gridCol w:w="2118"/>
      </w:tblGrid>
      <w:tr w:rsidR="00CC4F25" w:rsidRPr="00465BE0" w14:paraId="6B88DB88" w14:textId="77777777" w:rsidTr="00427688">
        <w:trPr>
          <w:trHeight w:val="44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8C3B4" w14:textId="2E387BAE" w:rsidR="00CC4F25" w:rsidRPr="00465BE0" w:rsidRDefault="00CC4F25" w:rsidP="00D43B1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 xml:space="preserve">En caso de que la contraparte sea </w:t>
            </w:r>
            <w:r w:rsidR="00D43B13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i</w:t>
            </w:r>
            <w:r w:rsidRPr="00465BE0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>nternacional indicar:</w:t>
            </w:r>
            <w:r w:rsidR="00586963" w:rsidRPr="00465BE0">
              <w:rPr>
                <w:rStyle w:val="Referenciaintensa"/>
                <w:rFonts w:ascii="Arial Narrow" w:hAnsi="Arial Narrow"/>
                <w:color w:val="000000" w:themeColor="text1"/>
                <w:lang w:val="es-ES"/>
              </w:rPr>
              <w:t xml:space="preserve"> </w:t>
            </w:r>
            <w:r w:rsidR="00586963" w:rsidRPr="00465BE0">
              <w:rPr>
                <w:rStyle w:val="Referenciaintensa"/>
                <w:color w:val="000000" w:themeColor="text1"/>
                <w:lang w:val="es-ES"/>
              </w:rPr>
              <w:t xml:space="preserve"> </w:t>
            </w:r>
            <w:r w:rsidR="008622B9" w:rsidRPr="00465BE0">
              <w:t xml:space="preserve">(Sí </w:t>
            </w:r>
            <w:r w:rsidR="008622B9" w:rsidRPr="00465BE0">
              <w:rPr>
                <w:rFonts w:ascii="Arial Narrow" w:hAnsi="Arial Narrow"/>
                <w:sz w:val="20"/>
                <w:szCs w:val="20"/>
              </w:rPr>
              <w:t xml:space="preserve">existe más de una contraparte </w:t>
            </w:r>
            <w:r w:rsidR="00FB7DD5" w:rsidRPr="00465BE0">
              <w:rPr>
                <w:rFonts w:ascii="Arial Narrow" w:hAnsi="Arial Narrow"/>
                <w:sz w:val="20"/>
                <w:szCs w:val="20"/>
              </w:rPr>
              <w:t xml:space="preserve">internacional </w:t>
            </w:r>
            <w:r w:rsidR="008622B9" w:rsidRPr="00465BE0">
              <w:rPr>
                <w:rFonts w:ascii="Arial Narrow" w:hAnsi="Arial Narrow"/>
                <w:sz w:val="20"/>
                <w:szCs w:val="20"/>
              </w:rPr>
              <w:t xml:space="preserve"> añadir una tabla de información por cada una de las contrapartes)</w:t>
            </w:r>
          </w:p>
        </w:tc>
      </w:tr>
      <w:tr w:rsidR="008622B9" w:rsidRPr="00465BE0" w14:paraId="2780682E" w14:textId="77777777" w:rsidTr="00687265">
        <w:trPr>
          <w:trHeight w:val="572"/>
        </w:trPr>
        <w:tc>
          <w:tcPr>
            <w:tcW w:w="1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A832C2" w14:textId="77777777" w:rsidR="008622B9" w:rsidRPr="00465BE0" w:rsidRDefault="008622B9" w:rsidP="0004128B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Nombre de la Entidad</w:t>
            </w:r>
          </w:p>
        </w:tc>
        <w:tc>
          <w:tcPr>
            <w:tcW w:w="3619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00A1B" w14:textId="77777777" w:rsidR="008622B9" w:rsidRPr="00687265" w:rsidRDefault="008622B9" w:rsidP="00687265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8622B9" w:rsidRPr="00465BE0" w14:paraId="6405ACFA" w14:textId="77777777" w:rsidTr="00687265">
        <w:trPr>
          <w:trHeight w:val="300"/>
        </w:trPr>
        <w:tc>
          <w:tcPr>
            <w:tcW w:w="13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29734C" w14:textId="77777777" w:rsidR="008622B9" w:rsidRPr="00465BE0" w:rsidRDefault="008622B9" w:rsidP="0004128B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4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E222" w14:textId="77777777" w:rsidR="008622B9" w:rsidRPr="00687265" w:rsidRDefault="008622B9" w:rsidP="00687265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47FCAE" w14:textId="77777777" w:rsidR="008622B9" w:rsidRPr="00465BE0" w:rsidRDefault="008622B9" w:rsidP="005247BA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803F" w14:textId="77777777" w:rsidR="008622B9" w:rsidRPr="00465BE0" w:rsidRDefault="008622B9" w:rsidP="00687265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8622B9" w:rsidRPr="00465BE0" w14:paraId="756F7958" w14:textId="77777777" w:rsidTr="00687265">
        <w:trPr>
          <w:trHeight w:val="231"/>
        </w:trPr>
        <w:tc>
          <w:tcPr>
            <w:tcW w:w="1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C9E696" w14:textId="77777777" w:rsidR="008622B9" w:rsidRPr="00465BE0" w:rsidRDefault="008622B9" w:rsidP="0004128B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4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D453" w14:textId="77777777" w:rsidR="008622B9" w:rsidRPr="00687265" w:rsidRDefault="008622B9" w:rsidP="00687265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92" w:type="pct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A120BD" w14:textId="77777777" w:rsidR="008622B9" w:rsidRPr="00465BE0" w:rsidRDefault="008622B9" w:rsidP="005247BA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0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A90E" w14:textId="77777777" w:rsidR="008622B9" w:rsidRPr="00465BE0" w:rsidRDefault="008622B9" w:rsidP="00687265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8622B9" w:rsidRPr="002F19CB" w14:paraId="626F8E2C" w14:textId="77777777" w:rsidTr="00687265">
        <w:trPr>
          <w:trHeight w:val="560"/>
        </w:trPr>
        <w:tc>
          <w:tcPr>
            <w:tcW w:w="1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F0E18" w14:textId="77777777" w:rsidR="008622B9" w:rsidRPr="00465BE0" w:rsidRDefault="008622B9" w:rsidP="0004128B">
            <w:pPr>
              <w:spacing w:after="0" w:line="240" w:lineRule="auto"/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Rol o aporte en el proyecto</w:t>
            </w:r>
          </w:p>
        </w:tc>
        <w:tc>
          <w:tcPr>
            <w:tcW w:w="1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8291" w14:textId="77777777" w:rsidR="008622B9" w:rsidRPr="00687265" w:rsidRDefault="008622B9" w:rsidP="00687265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9B1F8" w14:textId="77777777" w:rsidR="008622B9" w:rsidRPr="002F19CB" w:rsidRDefault="008622B9" w:rsidP="005247BA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465BE0">
              <w:rPr>
                <w:rStyle w:val="Referenciaintensa"/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Instrumento de formalización de alianza</w:t>
            </w:r>
          </w:p>
        </w:tc>
        <w:tc>
          <w:tcPr>
            <w:tcW w:w="10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40E5" w14:textId="77777777" w:rsidR="008622B9" w:rsidRPr="002F19CB" w:rsidRDefault="008622B9" w:rsidP="00687265">
            <w:pPr>
              <w:spacing w:after="0" w:line="36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55B16109" w14:textId="28557FEE" w:rsidR="00CC4F25" w:rsidRDefault="00CC4F25" w:rsidP="00CC4F25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7319A3B3" w14:textId="77777777" w:rsidR="00FB4FC0" w:rsidRPr="00CC4F25" w:rsidRDefault="00FB4FC0" w:rsidP="00CC4F25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387BC096" w14:textId="477F4B0D" w:rsidR="00467305" w:rsidRPr="00693B77" w:rsidRDefault="00467305" w:rsidP="0028733A">
      <w:pPr>
        <w:pStyle w:val="Prrafodelista"/>
        <w:numPr>
          <w:ilvl w:val="0"/>
          <w:numId w:val="17"/>
        </w:numPr>
        <w:spacing w:after="0" w:line="240" w:lineRule="auto"/>
        <w:rPr>
          <w:rFonts w:ascii="Arial Narrow" w:hAnsi="Arial Narrow"/>
          <w:b/>
          <w:i/>
          <w:iCs/>
          <w:noProof/>
          <w:lang w:val="es-ES"/>
        </w:rPr>
      </w:pPr>
      <w:r w:rsidRPr="00693B77">
        <w:rPr>
          <w:rFonts w:ascii="Arial Narrow" w:hAnsi="Arial Narrow"/>
          <w:b/>
          <w:i/>
          <w:iCs/>
          <w:noProof/>
          <w:lang w:val="es-ES"/>
        </w:rPr>
        <w:t xml:space="preserve">DATOS DEL PROYECTO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166"/>
        <w:gridCol w:w="1275"/>
        <w:gridCol w:w="710"/>
        <w:gridCol w:w="702"/>
        <w:gridCol w:w="12"/>
        <w:gridCol w:w="447"/>
        <w:gridCol w:w="265"/>
        <w:gridCol w:w="314"/>
        <w:gridCol w:w="129"/>
        <w:gridCol w:w="129"/>
        <w:gridCol w:w="874"/>
        <w:gridCol w:w="261"/>
        <w:gridCol w:w="1178"/>
        <w:gridCol w:w="95"/>
        <w:gridCol w:w="231"/>
        <w:gridCol w:w="478"/>
        <w:gridCol w:w="567"/>
        <w:gridCol w:w="587"/>
      </w:tblGrid>
      <w:tr w:rsidR="00467305" w:rsidRPr="004F588F" w14:paraId="1CE19989" w14:textId="77777777" w:rsidTr="002E009D">
        <w:trPr>
          <w:trHeight w:val="389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FA8C34" w14:textId="34F73018" w:rsidR="00467305" w:rsidRPr="000B74E8" w:rsidRDefault="00306CAB" w:rsidP="0028733A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lang w:val="es-ES_tradnl"/>
              </w:rPr>
            </w:pPr>
            <w:r>
              <w:rPr>
                <w:rFonts w:ascii="Arial Narrow" w:hAnsi="Arial Narrow"/>
                <w:b/>
                <w:lang w:val="es-ES"/>
              </w:rPr>
              <w:t xml:space="preserve">Resumen del </w:t>
            </w:r>
            <w:r w:rsidR="003D6EE9">
              <w:rPr>
                <w:rFonts w:ascii="Arial Narrow" w:hAnsi="Arial Narrow"/>
                <w:b/>
                <w:lang w:val="es-ES"/>
              </w:rPr>
              <w:t>proyecto</w:t>
            </w:r>
            <w:r w:rsidR="000E2113">
              <w:rPr>
                <w:rFonts w:ascii="Arial Narrow" w:hAnsi="Arial Narrow"/>
                <w:b/>
                <w:lang w:val="es-ES"/>
              </w:rPr>
              <w:t xml:space="preserve">:  </w:t>
            </w:r>
            <w:r w:rsidR="00BF2C11" w:rsidRPr="00BF2C11">
              <w:rPr>
                <w:rFonts w:ascii="Arial Narrow" w:hAnsi="Arial Narrow"/>
                <w:bCs/>
                <w:lang w:val="es-ES_tradnl"/>
              </w:rPr>
              <w:t>(</w:t>
            </w:r>
            <w:r w:rsidR="00BF2C11" w:rsidRPr="00280814">
              <w:rPr>
                <w:rFonts w:ascii="Arial Narrow" w:hAnsi="Arial Narrow"/>
                <w:bCs/>
                <w:i/>
                <w:iCs/>
                <w:lang w:val="es-ES_tradnl"/>
              </w:rPr>
              <w:t>Enunciar</w:t>
            </w:r>
            <w:r w:rsidRPr="00280814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 un breve resumen descriptiv</w:t>
            </w:r>
            <w:r w:rsidR="00EF7FC5" w:rsidRPr="00280814">
              <w:rPr>
                <w:rFonts w:ascii="Arial Narrow" w:hAnsi="Arial Narrow"/>
                <w:bCs/>
                <w:i/>
                <w:iCs/>
                <w:lang w:val="es-ES_tradnl"/>
              </w:rPr>
              <w:t>o</w:t>
            </w:r>
            <w:r w:rsidR="004D54A7" w:rsidRPr="00280814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 con los antecedentes</w:t>
            </w:r>
            <w:r w:rsidR="003E5142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 del problema de intervención</w:t>
            </w:r>
            <w:r w:rsidR="004D54A7" w:rsidRPr="00280814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, justificación y que se </w:t>
            </w:r>
            <w:r w:rsidR="004D54A7"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pretende </w:t>
            </w:r>
            <w:r w:rsidR="003E5142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cambiar en relación a dicho problema de intervención a través del </w:t>
            </w:r>
            <w:r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 proyecto</w:t>
            </w:r>
            <w:r w:rsidR="00BF2C11"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>)</w:t>
            </w:r>
          </w:p>
        </w:tc>
      </w:tr>
      <w:tr w:rsidR="00010654" w:rsidRPr="004F588F" w14:paraId="5F77242A" w14:textId="77777777" w:rsidTr="0028733A">
        <w:trPr>
          <w:trHeight w:val="1293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DE2EC" w14:textId="77777777" w:rsidR="00010654" w:rsidRPr="00400E81" w:rsidRDefault="00010654" w:rsidP="00400E81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FB4FC0" w:rsidRPr="004F588F" w14:paraId="335DBF0F" w14:textId="77777777" w:rsidTr="002E009D">
        <w:trPr>
          <w:trHeight w:val="274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BB6B9" w14:textId="3F8306C0" w:rsidR="00FB4FC0" w:rsidRDefault="00FB4FC0" w:rsidP="00467305">
            <w:pPr>
              <w:pStyle w:val="Prrafodelista"/>
              <w:numPr>
                <w:ilvl w:val="0"/>
                <w:numId w:val="19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FB4FC0">
              <w:rPr>
                <w:rFonts w:ascii="Arial Narrow" w:hAnsi="Arial Narrow"/>
                <w:b/>
                <w:lang w:val="es-ES_tradnl"/>
              </w:rPr>
              <w:t>ODS en el que se enmarca el proyecto</w:t>
            </w:r>
            <w:r w:rsidR="0028733A" w:rsidRPr="00FB4FC0">
              <w:rPr>
                <w:rFonts w:ascii="Arial Narrow" w:hAnsi="Arial Narrow"/>
                <w:b/>
                <w:lang w:val="es-ES_tradnl"/>
              </w:rPr>
              <w:t xml:space="preserve">: </w:t>
            </w:r>
            <w:r w:rsidR="0028733A" w:rsidRPr="00FB4FC0">
              <w:rPr>
                <w:rFonts w:ascii="Arial Narrow" w:hAnsi="Arial Narrow"/>
                <w:bCs/>
                <w:lang w:val="es-ES_tradnl"/>
              </w:rPr>
              <w:t>Utilizar</w:t>
            </w:r>
            <w:r w:rsidRPr="00280814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 el documento Agenda 20/30 y objetivos de desarrollo sostenible.</w:t>
            </w:r>
          </w:p>
        </w:tc>
      </w:tr>
      <w:tr w:rsidR="00FB4FC0" w:rsidRPr="004F588F" w14:paraId="433D2F0B" w14:textId="77777777" w:rsidTr="00FB4FC0">
        <w:trPr>
          <w:trHeight w:val="1673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88CC4" w14:textId="77777777" w:rsidR="00FB4FC0" w:rsidRPr="00FB4FC0" w:rsidRDefault="00FB4FC0" w:rsidP="00687265">
            <w:pPr>
              <w:pStyle w:val="Prrafodelista"/>
              <w:spacing w:after="0" w:line="252" w:lineRule="auto"/>
              <w:ind w:left="0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467305" w:rsidRPr="004F588F" w14:paraId="46825840" w14:textId="77777777" w:rsidTr="002E009D">
        <w:trPr>
          <w:trHeight w:val="274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BCCF4" w14:textId="271C6834" w:rsidR="00467305" w:rsidRPr="00467305" w:rsidRDefault="00096B16" w:rsidP="00D43B13">
            <w:pPr>
              <w:pStyle w:val="Prrafodelista"/>
              <w:numPr>
                <w:ilvl w:val="0"/>
                <w:numId w:val="19"/>
              </w:numPr>
              <w:spacing w:after="0" w:line="252" w:lineRule="auto"/>
              <w:rPr>
                <w:rFonts w:ascii="Arial Narrow" w:hAnsi="Arial Narrow"/>
                <w:b/>
                <w:sz w:val="20"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Objetivo</w:t>
            </w:r>
            <w:r w:rsidR="00FB4FC0">
              <w:rPr>
                <w:rFonts w:ascii="Arial Narrow" w:hAnsi="Arial Narrow"/>
                <w:b/>
                <w:lang w:val="es-ES_tradnl"/>
              </w:rPr>
              <w:t xml:space="preserve"> General </w:t>
            </w:r>
            <w:r w:rsidR="00FB4FC0" w:rsidRPr="00FB4FC0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(El objetivo debe estar basado en la población </w:t>
            </w:r>
            <w:r w:rsidR="00D43B13">
              <w:rPr>
                <w:rFonts w:ascii="Arial Narrow" w:hAnsi="Arial Narrow"/>
                <w:bCs/>
                <w:i/>
                <w:iCs/>
                <w:lang w:val="es-ES_tradnl"/>
              </w:rPr>
              <w:t>participante</w:t>
            </w:r>
            <w:r w:rsidR="00FB4FC0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 del proyecto)</w:t>
            </w:r>
          </w:p>
        </w:tc>
      </w:tr>
      <w:tr w:rsidR="00FB4FC0" w:rsidRPr="004F588F" w14:paraId="752ED086" w14:textId="77777777" w:rsidTr="00280814">
        <w:trPr>
          <w:trHeight w:val="1499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DCB57" w14:textId="77777777" w:rsidR="00FB4FC0" w:rsidRDefault="00FB4FC0" w:rsidP="006872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FB4FC0" w:rsidRPr="004F588F" w14:paraId="32DFAE21" w14:textId="77777777" w:rsidTr="002E009D">
        <w:trPr>
          <w:trHeight w:val="274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5FD9F" w14:textId="121B6994" w:rsidR="00FB4FC0" w:rsidRDefault="00FB4FC0" w:rsidP="00467305">
            <w:pPr>
              <w:pStyle w:val="Prrafodelista"/>
              <w:numPr>
                <w:ilvl w:val="0"/>
                <w:numId w:val="19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Objetivos Específico </w:t>
            </w:r>
            <w:r w:rsidRPr="00FB4FC0">
              <w:rPr>
                <w:rFonts w:ascii="Arial Narrow" w:hAnsi="Arial Narrow"/>
                <w:bCs/>
                <w:i/>
                <w:iCs/>
                <w:lang w:val="es-ES_tradnl"/>
              </w:rPr>
              <w:t>(</w:t>
            </w:r>
            <w:r>
              <w:rPr>
                <w:rFonts w:ascii="Arial Narrow" w:hAnsi="Arial Narrow"/>
                <w:bCs/>
                <w:i/>
                <w:iCs/>
                <w:lang w:val="es-ES_tradnl"/>
              </w:rPr>
              <w:t>Los objetivos específicos deben estar relacionados con los resultados que esperan obtener en el proyecto)</w:t>
            </w:r>
          </w:p>
        </w:tc>
      </w:tr>
      <w:tr w:rsidR="00FB4FC0" w:rsidRPr="004F588F" w14:paraId="66BBDC46" w14:textId="77777777" w:rsidTr="00FB4FC0">
        <w:trPr>
          <w:trHeight w:val="127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55F74" w14:textId="77777777" w:rsidR="00FB4FC0" w:rsidRDefault="00FB4FC0" w:rsidP="00687265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57451C" w:rsidRPr="004F588F" w14:paraId="41DDC26E" w14:textId="77777777" w:rsidTr="00CB40D7">
        <w:trPr>
          <w:trHeight w:val="348"/>
        </w:trPr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C358F" w14:textId="4D40CE0F" w:rsidR="00467305" w:rsidRPr="004F588F" w:rsidRDefault="00A1667E" w:rsidP="00731836">
            <w:pPr>
              <w:spacing w:after="0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lastRenderedPageBreak/>
              <w:t xml:space="preserve">5. </w:t>
            </w:r>
            <w:r w:rsidR="00467305" w:rsidRPr="004F588F">
              <w:rPr>
                <w:rFonts w:ascii="Arial Narrow" w:hAnsi="Arial Narrow"/>
                <w:b/>
                <w:lang w:val="es-ES_tradnl"/>
              </w:rPr>
              <w:t xml:space="preserve">Fecha de ejecución </w:t>
            </w:r>
          </w:p>
        </w:tc>
        <w:tc>
          <w:tcPr>
            <w:tcW w:w="10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F6F3C" w14:textId="77777777" w:rsidR="00467305" w:rsidRDefault="00467305" w:rsidP="00FA0297">
            <w:pPr>
              <w:spacing w:after="0"/>
              <w:jc w:val="right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 xml:space="preserve">Fecha de inicio:                                      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4B28" w14:textId="540A9016" w:rsidR="00467305" w:rsidRPr="00102FDE" w:rsidRDefault="00467305" w:rsidP="00687265">
            <w:pPr>
              <w:spacing w:after="0"/>
              <w:jc w:val="center"/>
              <w:rPr>
                <w:rFonts w:ascii="Arial Narrow" w:hAnsi="Arial Narrow"/>
                <w:bCs/>
                <w:sz w:val="20"/>
                <w:lang w:val="es-ES_tradnl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08D5" w14:textId="77777777" w:rsidR="00467305" w:rsidRPr="00102FDE" w:rsidRDefault="00467305" w:rsidP="00687265">
            <w:pPr>
              <w:spacing w:after="0"/>
              <w:jc w:val="center"/>
              <w:rPr>
                <w:rFonts w:ascii="Arial Narrow" w:hAnsi="Arial Narrow"/>
                <w:bCs/>
                <w:sz w:val="20"/>
                <w:lang w:val="es-ES_tradnl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C246" w14:textId="77777777" w:rsidR="00467305" w:rsidRPr="00102FDE" w:rsidRDefault="00467305" w:rsidP="00687265">
            <w:pPr>
              <w:spacing w:after="0"/>
              <w:jc w:val="center"/>
              <w:rPr>
                <w:rFonts w:ascii="Arial Narrow" w:hAnsi="Arial Narrow"/>
                <w:bCs/>
                <w:sz w:val="20"/>
                <w:lang w:val="es-ES_tradnl"/>
              </w:rPr>
            </w:pPr>
          </w:p>
        </w:tc>
        <w:tc>
          <w:tcPr>
            <w:tcW w:w="12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3CAAD" w14:textId="77777777" w:rsidR="00467305" w:rsidRDefault="00467305" w:rsidP="00606C4A">
            <w:pPr>
              <w:spacing w:after="0"/>
              <w:jc w:val="right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Fecha de Finalización</w:t>
            </w:r>
            <w:r>
              <w:rPr>
                <w:rFonts w:ascii="Arial Narrow" w:hAnsi="Arial Narrow"/>
                <w:b/>
                <w:sz w:val="20"/>
                <w:lang w:val="es-ES_tradnl"/>
              </w:rPr>
              <w:t>:</w:t>
            </w: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 xml:space="preserve"> 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3211E" w14:textId="34466DF7" w:rsidR="00467305" w:rsidRPr="00102FDE" w:rsidRDefault="00467305" w:rsidP="00687265">
            <w:pPr>
              <w:spacing w:after="0"/>
              <w:jc w:val="center"/>
              <w:rPr>
                <w:rFonts w:ascii="Arial Narrow" w:hAnsi="Arial Narrow"/>
                <w:bCs/>
                <w:sz w:val="20"/>
                <w:lang w:val="es-ES_tradnl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A66AC" w14:textId="77777777" w:rsidR="00467305" w:rsidRPr="00102FDE" w:rsidRDefault="00467305" w:rsidP="00687265">
            <w:pPr>
              <w:spacing w:after="0"/>
              <w:jc w:val="center"/>
              <w:rPr>
                <w:rFonts w:ascii="Arial Narrow" w:hAnsi="Arial Narrow"/>
                <w:bCs/>
                <w:sz w:val="20"/>
                <w:lang w:val="es-ES_tradnl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1A82F" w14:textId="77777777" w:rsidR="00467305" w:rsidRPr="00102FDE" w:rsidRDefault="00467305" w:rsidP="00687265">
            <w:pPr>
              <w:spacing w:after="0"/>
              <w:jc w:val="center"/>
              <w:rPr>
                <w:rFonts w:ascii="Arial Narrow" w:hAnsi="Arial Narrow"/>
                <w:bCs/>
                <w:sz w:val="20"/>
                <w:lang w:val="es-ES_tradnl"/>
              </w:rPr>
            </w:pPr>
          </w:p>
        </w:tc>
      </w:tr>
      <w:tr w:rsidR="0057451C" w:rsidRPr="004F588F" w14:paraId="005BCF51" w14:textId="77777777" w:rsidTr="00CB40D7">
        <w:trPr>
          <w:trHeight w:val="252"/>
        </w:trPr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8C801" w14:textId="77777777" w:rsidR="00467305" w:rsidRPr="004F588F" w:rsidRDefault="00467305" w:rsidP="00467305">
            <w:pPr>
              <w:spacing w:after="0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0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DCA97" w14:textId="77777777" w:rsidR="00467305" w:rsidRPr="004F588F" w:rsidRDefault="00467305" w:rsidP="00467305">
            <w:pPr>
              <w:spacing w:after="0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0959" w14:textId="77777777" w:rsidR="00467305" w:rsidRPr="004F588F" w:rsidRDefault="00467305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Día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9D56" w14:textId="77777777" w:rsidR="00467305" w:rsidRPr="004F588F" w:rsidRDefault="00467305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Mes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A56A" w14:textId="77777777" w:rsidR="00467305" w:rsidRPr="004F588F" w:rsidRDefault="00467305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Año</w:t>
            </w: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B9DB0" w14:textId="77777777" w:rsidR="00467305" w:rsidRPr="004F588F" w:rsidRDefault="00467305" w:rsidP="00467305">
            <w:pPr>
              <w:spacing w:after="0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3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3C08" w14:textId="77777777" w:rsidR="00467305" w:rsidRPr="004F588F" w:rsidRDefault="00467305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Día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E99A" w14:textId="77777777" w:rsidR="00467305" w:rsidRPr="004F588F" w:rsidRDefault="00467305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Mes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ABF5" w14:textId="77777777" w:rsidR="00467305" w:rsidRPr="004F588F" w:rsidRDefault="00467305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Año</w:t>
            </w:r>
          </w:p>
        </w:tc>
      </w:tr>
      <w:tr w:rsidR="0057451C" w:rsidRPr="004F588F" w14:paraId="42A4CD2D" w14:textId="77777777" w:rsidTr="00CF1F0A">
        <w:trPr>
          <w:trHeight w:val="288"/>
        </w:trPr>
        <w:tc>
          <w:tcPr>
            <w:tcW w:w="7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9EB40" w14:textId="28790761" w:rsidR="00DF045A" w:rsidRPr="00A1667E" w:rsidRDefault="00DF045A" w:rsidP="00A1667E">
            <w:pPr>
              <w:pStyle w:val="Prrafodelista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 Narrow" w:hAnsi="Arial Narrow"/>
                <w:b/>
                <w:lang w:val="es-ES_tradnl"/>
              </w:rPr>
            </w:pPr>
            <w:r w:rsidRPr="00A1667E">
              <w:rPr>
                <w:rFonts w:ascii="Arial Narrow" w:hAnsi="Arial Narrow"/>
                <w:b/>
                <w:lang w:val="es-ES_tradnl"/>
              </w:rPr>
              <w:t xml:space="preserve">Fecha de </w:t>
            </w:r>
          </w:p>
          <w:p w14:paraId="361EC91E" w14:textId="5AE6FB55" w:rsidR="00DF045A" w:rsidRPr="004F588F" w:rsidRDefault="00DF045A" w:rsidP="00467305">
            <w:pPr>
              <w:spacing w:after="0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Evaluación</w:t>
            </w:r>
          </w:p>
        </w:tc>
        <w:tc>
          <w:tcPr>
            <w:tcW w:w="108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653C5" w14:textId="5C32830F" w:rsidR="00F976BB" w:rsidRPr="004F588F" w:rsidRDefault="00F976BB" w:rsidP="00CF1F0A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lang w:val="es-ES_tradnl"/>
              </w:rPr>
              <w:t>Evaluación</w:t>
            </w:r>
            <w:r w:rsidR="0057451C">
              <w:rPr>
                <w:rFonts w:ascii="Arial Narrow" w:hAnsi="Arial Narrow"/>
                <w:b/>
                <w:sz w:val="20"/>
                <w:lang w:val="es-ES_tradnl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lang w:val="es-ES_tradnl"/>
              </w:rPr>
              <w:t>Intermedia</w:t>
            </w:r>
            <w:r w:rsidR="0057451C">
              <w:rPr>
                <w:rFonts w:ascii="Arial Narrow" w:hAnsi="Arial Narrow"/>
                <w:b/>
                <w:sz w:val="20"/>
                <w:lang w:val="es-ES_tradnl"/>
              </w:rPr>
              <w:t>: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9E89" w14:textId="77777777" w:rsidR="00DF045A" w:rsidRPr="004F588F" w:rsidRDefault="00DF045A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ABCF" w14:textId="77777777" w:rsidR="00DF045A" w:rsidRPr="004F588F" w:rsidRDefault="00DF045A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0D52" w14:textId="77777777" w:rsidR="00DF045A" w:rsidRPr="004F588F" w:rsidRDefault="00DF045A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1218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DDFCEC" w14:textId="7A5312DD" w:rsidR="00F976BB" w:rsidRPr="004F588F" w:rsidRDefault="006F37C1" w:rsidP="00F976BB">
            <w:pPr>
              <w:spacing w:after="0"/>
              <w:rPr>
                <w:rFonts w:ascii="Arial Narrow" w:hAnsi="Arial Narrow"/>
                <w:b/>
                <w:sz w:val="20"/>
                <w:lang w:val="es-ES_tradnl"/>
              </w:rPr>
            </w:pPr>
            <w:r>
              <w:rPr>
                <w:rFonts w:ascii="Arial Narrow" w:hAnsi="Arial Narrow"/>
                <w:b/>
                <w:sz w:val="20"/>
                <w:lang w:val="es-ES_tradnl"/>
              </w:rPr>
              <w:t xml:space="preserve">                </w:t>
            </w:r>
            <w:r w:rsidR="0057451C">
              <w:rPr>
                <w:rFonts w:ascii="Arial Narrow" w:hAnsi="Arial Narrow"/>
                <w:b/>
                <w:sz w:val="20"/>
                <w:lang w:val="es-ES_tradnl"/>
              </w:rPr>
              <w:t xml:space="preserve">   </w:t>
            </w:r>
            <w:r w:rsidR="00F976BB">
              <w:rPr>
                <w:rFonts w:ascii="Arial Narrow" w:hAnsi="Arial Narrow"/>
                <w:b/>
                <w:sz w:val="20"/>
                <w:lang w:val="es-ES_tradnl"/>
              </w:rPr>
              <w:t xml:space="preserve">Evaluación </w:t>
            </w:r>
            <w:r>
              <w:rPr>
                <w:rFonts w:ascii="Arial Narrow" w:hAnsi="Arial Narrow"/>
                <w:b/>
                <w:sz w:val="20"/>
                <w:lang w:val="es-ES_tradnl"/>
              </w:rPr>
              <w:t>Final:</w:t>
            </w:r>
          </w:p>
        </w:tc>
        <w:tc>
          <w:tcPr>
            <w:tcW w:w="35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CC66C" w14:textId="77777777" w:rsidR="00DF045A" w:rsidRPr="004F588F" w:rsidRDefault="00DF045A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2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4EB2A" w14:textId="77777777" w:rsidR="00DF045A" w:rsidRPr="004F588F" w:rsidRDefault="00DF045A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E5A22" w14:textId="77777777" w:rsidR="00DF045A" w:rsidRPr="004F588F" w:rsidRDefault="00DF045A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57451C" w:rsidRPr="004F588F" w14:paraId="03B820D0" w14:textId="77777777" w:rsidTr="00CB40D7">
        <w:trPr>
          <w:trHeight w:val="246"/>
        </w:trPr>
        <w:tc>
          <w:tcPr>
            <w:tcW w:w="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40E35" w14:textId="77777777" w:rsidR="00F976BB" w:rsidRDefault="00F976BB" w:rsidP="00467305">
            <w:pPr>
              <w:spacing w:after="0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0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A1C944" w14:textId="77777777" w:rsidR="00F976BB" w:rsidRPr="004F588F" w:rsidRDefault="00F976BB" w:rsidP="00467305">
            <w:pPr>
              <w:spacing w:after="0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1084" w14:textId="62F04C69" w:rsidR="00F976BB" w:rsidRPr="004F588F" w:rsidRDefault="00F976BB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Día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777D" w14:textId="37B03F52" w:rsidR="00F976BB" w:rsidRPr="004F588F" w:rsidRDefault="00F976BB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Mes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C096" w14:textId="7F7A0B32" w:rsidR="00F976BB" w:rsidRPr="004F588F" w:rsidRDefault="00F976BB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Año</w:t>
            </w:r>
          </w:p>
        </w:tc>
        <w:tc>
          <w:tcPr>
            <w:tcW w:w="121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233F3" w14:textId="77777777" w:rsidR="00F976BB" w:rsidRPr="004F588F" w:rsidRDefault="00F976BB" w:rsidP="00467305">
            <w:pPr>
              <w:spacing w:after="0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  <w:tc>
          <w:tcPr>
            <w:tcW w:w="3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DBFA" w14:textId="7752590E" w:rsidR="00F976BB" w:rsidRPr="004F588F" w:rsidRDefault="00F976BB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Día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D27A" w14:textId="2D2F5AA9" w:rsidR="00F976BB" w:rsidRPr="004F588F" w:rsidRDefault="00F976BB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Mes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3ED4" w14:textId="0CB5C084" w:rsidR="00F976BB" w:rsidRPr="004F588F" w:rsidRDefault="00F976BB" w:rsidP="00467305">
            <w:pPr>
              <w:spacing w:after="0"/>
              <w:jc w:val="center"/>
              <w:rPr>
                <w:rFonts w:ascii="Arial Narrow" w:hAnsi="Arial Narrow"/>
                <w:b/>
                <w:sz w:val="20"/>
                <w:lang w:val="es-ES_tradnl"/>
              </w:rPr>
            </w:pPr>
            <w:r w:rsidRPr="004F588F">
              <w:rPr>
                <w:rFonts w:ascii="Arial Narrow" w:hAnsi="Arial Narrow"/>
                <w:b/>
                <w:sz w:val="20"/>
                <w:lang w:val="es-ES_tradnl"/>
              </w:rPr>
              <w:t>Año</w:t>
            </w:r>
          </w:p>
        </w:tc>
      </w:tr>
      <w:tr w:rsidR="00CB40D7" w:rsidRPr="007E4A6D" w14:paraId="1775F499" w14:textId="77777777" w:rsidTr="00A51159">
        <w:trPr>
          <w:trHeight w:val="421"/>
        </w:trPr>
        <w:tc>
          <w:tcPr>
            <w:tcW w:w="2709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7C9D3" w14:textId="4FECB1FD" w:rsidR="00102FDE" w:rsidRPr="00010654" w:rsidRDefault="005A4FAA" w:rsidP="00A1667E">
            <w:pPr>
              <w:pStyle w:val="Prrafodelista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 Narrow" w:hAnsi="Arial Narrow"/>
                <w:b/>
                <w:sz w:val="20"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Población participante</w:t>
            </w:r>
            <w:r w:rsidR="00BB510C">
              <w:rPr>
                <w:rFonts w:ascii="Arial Narrow" w:hAnsi="Arial Narrow"/>
                <w:b/>
                <w:lang w:val="es-ES_tradnl"/>
              </w:rPr>
              <w:t>/actores</w:t>
            </w:r>
            <w:r w:rsidR="00102FDE" w:rsidRPr="00317F61">
              <w:rPr>
                <w:rFonts w:ascii="Arial Narrow" w:hAnsi="Arial Narrow"/>
                <w:bCs/>
                <w:i/>
                <w:iCs/>
                <w:szCs w:val="24"/>
                <w:lang w:val="es-ES_tradnl"/>
              </w:rPr>
              <w:t xml:space="preserve"> (número </w:t>
            </w:r>
            <w:r w:rsidR="00BB510C">
              <w:rPr>
                <w:rFonts w:ascii="Arial Narrow" w:hAnsi="Arial Narrow"/>
                <w:bCs/>
                <w:i/>
                <w:iCs/>
                <w:szCs w:val="24"/>
                <w:lang w:val="es-ES_tradnl"/>
              </w:rPr>
              <w:t>a</w:t>
            </w:r>
            <w:r w:rsidR="00102FDE" w:rsidRPr="00317F61">
              <w:rPr>
                <w:rFonts w:ascii="Arial Narrow" w:hAnsi="Arial Narrow"/>
                <w:bCs/>
                <w:i/>
                <w:iCs/>
                <w:szCs w:val="24"/>
                <w:lang w:val="es-ES_tradnl"/>
              </w:rPr>
              <w:t>proximado)</w:t>
            </w:r>
            <w:r w:rsidR="00102FDE" w:rsidRPr="00010654">
              <w:rPr>
                <w:rFonts w:ascii="Arial Narrow" w:hAnsi="Arial Narrow"/>
                <w:b/>
                <w:szCs w:val="24"/>
                <w:lang w:val="es-ES_tradnl"/>
              </w:rPr>
              <w:t xml:space="preserve"> </w:t>
            </w:r>
          </w:p>
        </w:tc>
        <w:tc>
          <w:tcPr>
            <w:tcW w:w="229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0F93A" w14:textId="7AF40604" w:rsidR="00102FDE" w:rsidRPr="00102FDE" w:rsidRDefault="00102FDE" w:rsidP="00A1667E">
            <w:pPr>
              <w:pStyle w:val="Prrafodelista"/>
              <w:spacing w:after="0" w:line="240" w:lineRule="auto"/>
              <w:ind w:left="284" w:hanging="284"/>
              <w:rPr>
                <w:rFonts w:ascii="Arial Narrow" w:hAnsi="Arial Narrow"/>
                <w:bCs/>
                <w:sz w:val="20"/>
                <w:lang w:val="es-ES_tradnl"/>
              </w:rPr>
            </w:pPr>
          </w:p>
        </w:tc>
      </w:tr>
      <w:tr w:rsidR="009441FE" w:rsidRPr="007D54A4" w14:paraId="31D79F4E" w14:textId="77777777" w:rsidTr="00A51159">
        <w:trPr>
          <w:cantSplit/>
          <w:trHeight w:val="474"/>
        </w:trPr>
        <w:tc>
          <w:tcPr>
            <w:tcW w:w="241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BD537" w14:textId="7C39E10D" w:rsidR="009441FE" w:rsidRPr="006D65A6" w:rsidRDefault="009441FE" w:rsidP="00A1667E">
            <w:pPr>
              <w:pStyle w:val="Prrafodelista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  <w:lang w:val="es-ES_tradnl"/>
              </w:rPr>
            </w:pPr>
            <w:r w:rsidRPr="009441FE">
              <w:rPr>
                <w:rFonts w:ascii="Arial Narrow" w:hAnsi="Arial Narrow"/>
                <w:b/>
                <w:lang w:val="es-ES_tradnl"/>
              </w:rPr>
              <w:t xml:space="preserve">Modalidad de ejecución </w:t>
            </w:r>
            <w:r w:rsidRPr="009441FE">
              <w:rPr>
                <w:rFonts w:ascii="Arial Narrow" w:hAnsi="Arial Narrow"/>
                <w:bCs/>
                <w:lang w:val="es-ES_tradnl"/>
              </w:rPr>
              <w:t>(</w:t>
            </w:r>
            <w:r w:rsidRPr="009441FE">
              <w:rPr>
                <w:rFonts w:ascii="Arial Narrow" w:hAnsi="Arial Narrow"/>
                <w:bCs/>
                <w:i/>
                <w:iCs/>
                <w:lang w:val="es-ES_tradnl"/>
              </w:rPr>
              <w:t>marcar con una X)</w:t>
            </w:r>
          </w:p>
        </w:tc>
        <w:tc>
          <w:tcPr>
            <w:tcW w:w="86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8CE7" w14:textId="4FB39B6B" w:rsidR="009441FE" w:rsidRPr="00893556" w:rsidRDefault="0098231A" w:rsidP="00A1667E">
            <w:pPr>
              <w:spacing w:after="0"/>
              <w:ind w:left="284" w:hanging="284"/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i/>
                <w:iCs/>
                <w:sz w:val="20"/>
                <w:lang w:val="es-ES_tradnl"/>
              </w:rPr>
              <w:t>Distancia</w:t>
            </w:r>
            <w:r w:rsidR="009441FE" w:rsidRPr="00893556">
              <w:rPr>
                <w:rFonts w:ascii="Arial Narrow" w:hAnsi="Arial Narrow"/>
                <w:b/>
                <w:i/>
                <w:iCs/>
                <w:sz w:val="20"/>
                <w:lang w:val="es-ES_tradnl"/>
              </w:rPr>
              <w:t xml:space="preserve">  </w:t>
            </w:r>
            <w:r w:rsidR="009441FE" w:rsidRPr="00687265">
              <w:rPr>
                <w:rFonts w:ascii="Arial Narrow" w:hAnsi="Arial Narrow"/>
                <w:b/>
                <w:sz w:val="20"/>
                <w:u w:val="single"/>
                <w:lang w:val="es-ES_tradnl"/>
              </w:rPr>
              <w:t>______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F42D" w14:textId="77777777" w:rsidR="009441FE" w:rsidRPr="00893556" w:rsidRDefault="009441FE" w:rsidP="00A1667E">
            <w:pPr>
              <w:spacing w:after="0"/>
              <w:ind w:left="284" w:hanging="284"/>
              <w:rPr>
                <w:rFonts w:ascii="Arial Narrow" w:hAnsi="Arial Narrow"/>
                <w:bCs/>
                <w:i/>
                <w:iCs/>
                <w:noProof/>
                <w:sz w:val="20"/>
                <w:szCs w:val="20"/>
                <w:lang w:val="es-ES_tradnl"/>
              </w:rPr>
            </w:pPr>
            <w:r w:rsidRPr="00893556">
              <w:rPr>
                <w:rFonts w:ascii="Arial Narrow" w:hAnsi="Arial Narrow"/>
                <w:b/>
                <w:i/>
                <w:iCs/>
                <w:sz w:val="20"/>
                <w:lang w:val="es-ES_tradnl"/>
              </w:rPr>
              <w:t xml:space="preserve">Presencial  </w:t>
            </w:r>
            <w:r w:rsidRPr="00687265">
              <w:rPr>
                <w:rFonts w:ascii="Arial Narrow" w:hAnsi="Arial Narrow"/>
                <w:b/>
                <w:sz w:val="20"/>
                <w:u w:val="single"/>
                <w:lang w:val="es-ES_tradnl"/>
              </w:rPr>
              <w:t>______</w:t>
            </w:r>
          </w:p>
        </w:tc>
        <w:tc>
          <w:tcPr>
            <w:tcW w:w="8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D2B8" w14:textId="22FA64C8" w:rsidR="009441FE" w:rsidRPr="009441FE" w:rsidRDefault="0098231A" w:rsidP="00A1667E">
            <w:pPr>
              <w:spacing w:after="0"/>
              <w:ind w:left="284" w:hanging="284"/>
              <w:rPr>
                <w:rFonts w:ascii="Arial Narrow" w:hAnsi="Arial Narrow"/>
                <w:b/>
                <w:i/>
                <w:iCs/>
                <w:noProof/>
                <w:sz w:val="20"/>
                <w:szCs w:val="20"/>
                <w:lang w:val="es-ES_tradnl"/>
              </w:rPr>
            </w:pPr>
            <w:r>
              <w:rPr>
                <w:rFonts w:ascii="Arial Narrow" w:hAnsi="Arial Narrow"/>
                <w:b/>
                <w:i/>
                <w:iCs/>
                <w:noProof/>
                <w:sz w:val="20"/>
                <w:szCs w:val="20"/>
                <w:lang w:val="es-ES_tradnl"/>
              </w:rPr>
              <w:t>Bimodal</w:t>
            </w:r>
            <w:r w:rsidR="009441FE" w:rsidRPr="009441FE">
              <w:rPr>
                <w:rFonts w:ascii="Arial Narrow" w:hAnsi="Arial Narrow"/>
                <w:b/>
                <w:i/>
                <w:iCs/>
                <w:noProof/>
                <w:sz w:val="20"/>
                <w:szCs w:val="20"/>
                <w:lang w:val="es-ES_tradnl"/>
              </w:rPr>
              <w:t xml:space="preserve"> </w:t>
            </w:r>
            <w:r w:rsidR="009441FE" w:rsidRPr="00687265">
              <w:rPr>
                <w:rFonts w:ascii="Arial Narrow" w:hAnsi="Arial Narrow"/>
                <w:b/>
                <w:noProof/>
                <w:sz w:val="20"/>
                <w:szCs w:val="20"/>
                <w:u w:val="single"/>
                <w:lang w:val="es-ES_tradnl"/>
              </w:rPr>
              <w:t>______</w:t>
            </w:r>
          </w:p>
        </w:tc>
        <w:bookmarkStart w:id="1" w:name="_GoBack"/>
        <w:bookmarkEnd w:id="1"/>
      </w:tr>
      <w:tr w:rsidR="00317F61" w:rsidRPr="007D54A4" w14:paraId="7B15C82A" w14:textId="77777777" w:rsidTr="00317F61">
        <w:trPr>
          <w:cantSplit/>
          <w:trHeight w:val="474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5BA38" w14:textId="12B4A909" w:rsidR="00317F61" w:rsidRPr="00465BE0" w:rsidRDefault="00317F61" w:rsidP="00A1667E">
            <w:pPr>
              <w:pStyle w:val="Prrafodelista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 Narrow" w:hAnsi="Arial Narrow"/>
                <w:b/>
                <w:i/>
                <w:iCs/>
                <w:noProof/>
                <w:sz w:val="20"/>
                <w:szCs w:val="20"/>
                <w:lang w:val="es-ES_tradnl"/>
              </w:rPr>
            </w:pPr>
            <w:r w:rsidRPr="00465BE0">
              <w:rPr>
                <w:rFonts w:ascii="Arial Narrow" w:hAnsi="Arial Narrow"/>
                <w:b/>
                <w:noProof/>
                <w:lang w:val="es-ES_tradnl"/>
              </w:rPr>
              <w:t>En caso de proyectos presenciales,</w:t>
            </w:r>
            <w:r w:rsidRPr="00465BE0">
              <w:rPr>
                <w:rFonts w:ascii="Arial Narrow" w:hAnsi="Arial Narrow"/>
                <w:b/>
                <w:sz w:val="24"/>
                <w:szCs w:val="28"/>
                <w:lang w:val="es-ES_tradnl"/>
              </w:rPr>
              <w:t xml:space="preserve"> </w:t>
            </w:r>
            <w:r w:rsidR="00280814" w:rsidRPr="00465BE0">
              <w:rPr>
                <w:rFonts w:ascii="Arial Narrow" w:hAnsi="Arial Narrow"/>
                <w:b/>
                <w:sz w:val="24"/>
                <w:szCs w:val="28"/>
                <w:lang w:val="es-ES_tradnl"/>
              </w:rPr>
              <w:t xml:space="preserve">indicar el </w:t>
            </w:r>
            <w:r w:rsidRPr="00465BE0">
              <w:rPr>
                <w:rFonts w:ascii="Arial Narrow" w:hAnsi="Arial Narrow"/>
                <w:b/>
                <w:szCs w:val="24"/>
                <w:lang w:val="es-ES_tradnl"/>
              </w:rPr>
              <w:t>lugar donde se ejecuta</w:t>
            </w:r>
            <w:r w:rsidR="00FB7DD5" w:rsidRPr="00465BE0">
              <w:rPr>
                <w:rFonts w:ascii="Arial Narrow" w:hAnsi="Arial Narrow"/>
                <w:b/>
                <w:szCs w:val="24"/>
                <w:lang w:val="es-ES_tradnl"/>
              </w:rPr>
              <w:t>:</w:t>
            </w:r>
            <w:r w:rsidRPr="00465BE0">
              <w:rPr>
                <w:rFonts w:ascii="Arial Narrow" w:hAnsi="Arial Narrow"/>
                <w:b/>
                <w:szCs w:val="24"/>
                <w:lang w:val="es-ES_tradnl"/>
              </w:rPr>
              <w:t xml:space="preserve"> </w:t>
            </w:r>
          </w:p>
        </w:tc>
      </w:tr>
      <w:tr w:rsidR="00C07CC0" w:rsidRPr="00102FDE" w14:paraId="02509BEF" w14:textId="77777777" w:rsidTr="00A51159">
        <w:trPr>
          <w:trHeight w:val="348"/>
        </w:trPr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15E3B" w14:textId="77777777" w:rsidR="00C07CC0" w:rsidRPr="00151348" w:rsidRDefault="00C07CC0" w:rsidP="00687265">
            <w:pPr>
              <w:spacing w:after="0" w:line="276" w:lineRule="auto"/>
              <w:jc w:val="right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15134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Departamento</w:t>
            </w:r>
          </w:p>
        </w:tc>
        <w:tc>
          <w:tcPr>
            <w:tcW w:w="135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DBB2" w14:textId="77777777" w:rsidR="00C07CC0" w:rsidRPr="00151348" w:rsidRDefault="00C07CC0" w:rsidP="00400E81">
            <w:pPr>
              <w:spacing w:after="0" w:line="276" w:lineRule="auto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2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10279" w14:textId="77777777" w:rsidR="00C07CC0" w:rsidRPr="00465BE0" w:rsidRDefault="00C07CC0" w:rsidP="00C07CC0">
            <w:pPr>
              <w:spacing w:after="0" w:line="276" w:lineRule="auto"/>
              <w:jc w:val="right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465BE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Ciudad</w:t>
            </w:r>
          </w:p>
        </w:tc>
        <w:tc>
          <w:tcPr>
            <w:tcW w:w="158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A863" w14:textId="77777777" w:rsidR="00C07CC0" w:rsidRPr="00102FDE" w:rsidRDefault="00C07CC0" w:rsidP="00400E81">
            <w:pPr>
              <w:spacing w:after="0" w:line="276" w:lineRule="auto"/>
              <w:rPr>
                <w:rFonts w:ascii="Arial Narrow" w:hAnsi="Arial Narrow"/>
                <w:bCs/>
                <w:sz w:val="20"/>
                <w:lang w:val="es-ES_tradnl"/>
              </w:rPr>
            </w:pPr>
          </w:p>
        </w:tc>
      </w:tr>
      <w:tr w:rsidR="00C07CC0" w:rsidRPr="00102FDE" w14:paraId="0EED29F5" w14:textId="77777777" w:rsidTr="00A51159">
        <w:trPr>
          <w:trHeight w:val="348"/>
        </w:trPr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ADB9D" w14:textId="77777777" w:rsidR="00C07CC0" w:rsidRPr="00151348" w:rsidRDefault="00C07CC0" w:rsidP="00687265">
            <w:pPr>
              <w:spacing w:after="0" w:line="276" w:lineRule="auto"/>
              <w:jc w:val="right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151348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Municipio</w:t>
            </w:r>
          </w:p>
        </w:tc>
        <w:tc>
          <w:tcPr>
            <w:tcW w:w="135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144B" w14:textId="77777777" w:rsidR="00C07CC0" w:rsidRPr="00151348" w:rsidRDefault="00C07CC0" w:rsidP="00400E81">
            <w:pPr>
              <w:spacing w:after="0" w:line="276" w:lineRule="auto"/>
              <w:rPr>
                <w:rFonts w:ascii="Arial Narrow" w:hAnsi="Arial Narrow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2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F4E32" w14:textId="77777777" w:rsidR="00C07CC0" w:rsidRPr="00465BE0" w:rsidRDefault="00C07CC0" w:rsidP="00C07CC0">
            <w:pPr>
              <w:spacing w:after="0" w:line="276" w:lineRule="auto"/>
              <w:jc w:val="right"/>
              <w:rPr>
                <w:rFonts w:ascii="Arial Narrow" w:hAnsi="Arial Narrow"/>
                <w:b/>
                <w:sz w:val="20"/>
                <w:szCs w:val="20"/>
                <w:lang w:val="es-ES_tradnl"/>
              </w:rPr>
            </w:pPr>
            <w:r w:rsidRPr="00465BE0">
              <w:rPr>
                <w:rFonts w:ascii="Arial Narrow" w:hAnsi="Arial Narrow"/>
                <w:b/>
                <w:sz w:val="20"/>
                <w:szCs w:val="20"/>
                <w:lang w:val="es-ES_tradnl"/>
              </w:rPr>
              <w:t>Aldea/caserío/barrio/colonia</w:t>
            </w:r>
          </w:p>
        </w:tc>
        <w:tc>
          <w:tcPr>
            <w:tcW w:w="158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C2E9" w14:textId="77777777" w:rsidR="00C07CC0" w:rsidRPr="00102FDE" w:rsidRDefault="00C07CC0" w:rsidP="00400E81">
            <w:pPr>
              <w:spacing w:after="0" w:line="276" w:lineRule="auto"/>
              <w:rPr>
                <w:rFonts w:ascii="Arial Narrow" w:hAnsi="Arial Narrow"/>
                <w:bCs/>
                <w:sz w:val="20"/>
                <w:lang w:val="es-ES_tradnl"/>
              </w:rPr>
            </w:pPr>
          </w:p>
        </w:tc>
      </w:tr>
      <w:tr w:rsidR="00C07CC0" w:rsidRPr="00A55F43" w14:paraId="052BDE40" w14:textId="77777777" w:rsidTr="00731836">
        <w:trPr>
          <w:cantSplit/>
          <w:trHeight w:val="734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42C15" w14:textId="1C0EDB05" w:rsidR="00C07CC0" w:rsidRPr="00465BE0" w:rsidRDefault="00C07CC0" w:rsidP="00CB40D7">
            <w:pPr>
              <w:pStyle w:val="Prrafodelista"/>
              <w:numPr>
                <w:ilvl w:val="0"/>
                <w:numId w:val="29"/>
              </w:numPr>
              <w:tabs>
                <w:tab w:val="left" w:pos="276"/>
              </w:tabs>
              <w:spacing w:after="0" w:line="252" w:lineRule="auto"/>
              <w:ind w:left="0" w:firstLine="0"/>
              <w:rPr>
                <w:rFonts w:ascii="Arial Narrow" w:hAnsi="Arial Narrow"/>
                <w:b/>
                <w:lang w:val="es-ES_tradnl"/>
              </w:rPr>
            </w:pPr>
            <w:r w:rsidRPr="00465BE0">
              <w:rPr>
                <w:rFonts w:ascii="Arial Narrow" w:hAnsi="Arial Narrow"/>
                <w:b/>
                <w:lang w:val="es-ES_tradnl"/>
              </w:rPr>
              <w:t>Descripción de actividades</w:t>
            </w:r>
            <w:r w:rsidR="00D829E0" w:rsidRPr="00465BE0">
              <w:rPr>
                <w:rFonts w:ascii="Arial Narrow" w:hAnsi="Arial Narrow"/>
                <w:b/>
                <w:lang w:val="es-ES_tradnl"/>
              </w:rPr>
              <w:t xml:space="preserve"> del proyecto</w:t>
            </w:r>
            <w:r w:rsidRPr="00465BE0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(Descripción de </w:t>
            </w:r>
            <w:r w:rsidR="00A4228F" w:rsidRPr="00465BE0">
              <w:rPr>
                <w:rFonts w:ascii="Arial Narrow" w:hAnsi="Arial Narrow"/>
                <w:bCs/>
                <w:i/>
                <w:iCs/>
                <w:u w:val="single"/>
                <w:lang w:val="es-ES_tradnl"/>
              </w:rPr>
              <w:t>todas</w:t>
            </w:r>
            <w:r w:rsidR="00A4228F"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 </w:t>
            </w:r>
            <w:r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las actividades </w:t>
            </w:r>
            <w:r w:rsidR="00FB4FC0"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>enmarcadas en</w:t>
            </w:r>
            <w:r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 el proyecto, </w:t>
            </w:r>
            <w:r w:rsidR="00D43B13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las cuales pueden ser, entre otras, </w:t>
            </w:r>
            <w:r w:rsidR="00FB7DD5"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la </w:t>
            </w:r>
            <w:r w:rsidR="00D43B13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negociación inicial, la organización de los equipos de trabajo, la </w:t>
            </w:r>
            <w:r w:rsidR="00D43B13"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>planificación</w:t>
            </w:r>
            <w:r w:rsidR="00D43B13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, el desarrollo de actividades de capacitación y fortalecimiento, </w:t>
            </w:r>
            <w:r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>el seguimiento</w:t>
            </w:r>
            <w:r w:rsidR="002230FC"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>,</w:t>
            </w:r>
            <w:r w:rsidR="004437D4"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 xml:space="preserve"> </w:t>
            </w:r>
            <w:r w:rsidRPr="00465BE0">
              <w:rPr>
                <w:rFonts w:ascii="Arial Narrow" w:hAnsi="Arial Narrow"/>
                <w:bCs/>
                <w:i/>
                <w:iCs/>
                <w:lang w:val="es-ES_tradnl"/>
              </w:rPr>
              <w:t>la evaluación</w:t>
            </w:r>
            <w:r w:rsidR="00D43B13">
              <w:rPr>
                <w:rFonts w:ascii="Arial Narrow" w:hAnsi="Arial Narrow"/>
                <w:bCs/>
                <w:i/>
                <w:iCs/>
                <w:lang w:val="es-ES_tradnl"/>
              </w:rPr>
              <w:t>, la s</w:t>
            </w:r>
            <w:r w:rsidR="00CB40D7">
              <w:rPr>
                <w:rFonts w:ascii="Arial Narrow" w:hAnsi="Arial Narrow"/>
                <w:bCs/>
                <w:i/>
                <w:iCs/>
                <w:lang w:val="es-ES_tradnl"/>
              </w:rPr>
              <w:t>istematización y la divulgación.</w:t>
            </w:r>
          </w:p>
        </w:tc>
      </w:tr>
      <w:tr w:rsidR="00C07CC0" w:rsidRPr="008B7781" w14:paraId="554744BC" w14:textId="77777777" w:rsidTr="002E009D">
        <w:trPr>
          <w:cantSplit/>
          <w:trHeight w:val="373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9EEB3" w14:textId="77777777" w:rsidR="00C07CC0" w:rsidRDefault="00C07CC0" w:rsidP="00C07CC0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Cronograma de actividades</w:t>
            </w:r>
          </w:p>
        </w:tc>
      </w:tr>
      <w:tr w:rsidR="00A51159" w:rsidRPr="008B7781" w14:paraId="3077AAEE" w14:textId="77777777" w:rsidTr="00A51159">
        <w:trPr>
          <w:cantSplit/>
          <w:trHeight w:val="367"/>
        </w:trPr>
        <w:tc>
          <w:tcPr>
            <w:tcW w:w="241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24B5F1" w14:textId="77777777" w:rsidR="00C07CC0" w:rsidRDefault="00C07CC0" w:rsidP="00C07CC0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Actividades</w:t>
            </w: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64A9A1" w14:textId="4BD3DD99" w:rsidR="00C07CC0" w:rsidRPr="00096B16" w:rsidRDefault="00C07CC0" w:rsidP="00C07CC0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096B16">
              <w:rPr>
                <w:rFonts w:ascii="Arial Narrow" w:hAnsi="Arial Narrow"/>
                <w:b/>
                <w:lang w:val="es-ES_tradnl"/>
              </w:rPr>
              <w:t>Fecha de ejecución</w:t>
            </w:r>
            <w:r w:rsidR="00D43B13">
              <w:rPr>
                <w:rFonts w:ascii="Arial Narrow" w:hAnsi="Arial Narrow"/>
                <w:b/>
                <w:lang w:val="es-ES_tradnl"/>
              </w:rPr>
              <w:t xml:space="preserve"> (tentativa)</w:t>
            </w:r>
          </w:p>
        </w:tc>
        <w:tc>
          <w:tcPr>
            <w:tcW w:w="158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CC5F79" w14:textId="77777777" w:rsidR="00C07CC0" w:rsidRDefault="00C07CC0" w:rsidP="00C07CC0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Responsable</w:t>
            </w:r>
          </w:p>
        </w:tc>
      </w:tr>
      <w:tr w:rsidR="00C07CC0" w:rsidRPr="008B7781" w14:paraId="4AD98349" w14:textId="77777777" w:rsidTr="00A51159">
        <w:trPr>
          <w:cantSplit/>
          <w:trHeight w:val="560"/>
        </w:trPr>
        <w:tc>
          <w:tcPr>
            <w:tcW w:w="241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978C" w14:textId="77777777" w:rsidR="00C07CC0" w:rsidRPr="00687265" w:rsidRDefault="00C07CC0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C19B" w14:textId="77777777" w:rsidR="00C07CC0" w:rsidRPr="00687265" w:rsidRDefault="00C07CC0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58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38C9" w14:textId="77777777" w:rsidR="00C07CC0" w:rsidRPr="00687265" w:rsidRDefault="00C07CC0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C07CC0" w:rsidRPr="008B7781" w14:paraId="0BED4CB4" w14:textId="77777777" w:rsidTr="00A51159">
        <w:trPr>
          <w:cantSplit/>
          <w:trHeight w:val="560"/>
        </w:trPr>
        <w:tc>
          <w:tcPr>
            <w:tcW w:w="241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05A4" w14:textId="77777777" w:rsidR="00C07CC0" w:rsidRPr="00687265" w:rsidRDefault="00C07CC0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44B6" w14:textId="77777777" w:rsidR="00C07CC0" w:rsidRPr="00687265" w:rsidRDefault="00C07CC0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58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D5AD" w14:textId="77777777" w:rsidR="00C07CC0" w:rsidRPr="00687265" w:rsidRDefault="00C07CC0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C07CC0" w:rsidRPr="008B7781" w14:paraId="5EF82F02" w14:textId="77777777" w:rsidTr="00A51159">
        <w:trPr>
          <w:cantSplit/>
          <w:trHeight w:val="560"/>
        </w:trPr>
        <w:tc>
          <w:tcPr>
            <w:tcW w:w="241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6DDF" w14:textId="77777777" w:rsidR="00C07CC0" w:rsidRPr="00687265" w:rsidRDefault="00C07CC0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E617" w14:textId="77777777" w:rsidR="00C07CC0" w:rsidRPr="00687265" w:rsidRDefault="00C07CC0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58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F7A5" w14:textId="77777777" w:rsidR="00C07CC0" w:rsidRPr="00687265" w:rsidRDefault="00C07CC0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C07CC0" w:rsidRPr="008B7781" w14:paraId="291BB0AA" w14:textId="77777777" w:rsidTr="00A51159">
        <w:trPr>
          <w:cantSplit/>
          <w:trHeight w:val="560"/>
        </w:trPr>
        <w:tc>
          <w:tcPr>
            <w:tcW w:w="241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C87F" w14:textId="77777777" w:rsidR="00C07CC0" w:rsidRPr="00687265" w:rsidRDefault="00C07CC0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8C5F" w14:textId="77777777" w:rsidR="00C07CC0" w:rsidRPr="00687265" w:rsidRDefault="00C07CC0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58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095B" w14:textId="77777777" w:rsidR="00C07CC0" w:rsidRPr="00687265" w:rsidRDefault="00C07CC0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AC629D" w:rsidRPr="008B7781" w14:paraId="50A558EB" w14:textId="77777777" w:rsidTr="00A51159">
        <w:trPr>
          <w:cantSplit/>
          <w:trHeight w:val="560"/>
        </w:trPr>
        <w:tc>
          <w:tcPr>
            <w:tcW w:w="241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445C" w14:textId="77777777" w:rsidR="00AC629D" w:rsidRPr="00687265" w:rsidRDefault="00AC629D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5BC1" w14:textId="77777777" w:rsidR="00AC629D" w:rsidRPr="00687265" w:rsidRDefault="00AC629D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58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EF42" w14:textId="77777777" w:rsidR="00AC629D" w:rsidRPr="00687265" w:rsidRDefault="00AC629D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AC629D" w:rsidRPr="008B7781" w14:paraId="7A25A199" w14:textId="77777777" w:rsidTr="00A51159">
        <w:trPr>
          <w:cantSplit/>
          <w:trHeight w:val="560"/>
        </w:trPr>
        <w:tc>
          <w:tcPr>
            <w:tcW w:w="241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5054" w14:textId="77777777" w:rsidR="00AC629D" w:rsidRPr="00687265" w:rsidRDefault="00AC629D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7950" w14:textId="77777777" w:rsidR="00AC629D" w:rsidRPr="00687265" w:rsidRDefault="00AC629D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58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C0E4" w14:textId="77777777" w:rsidR="00AC629D" w:rsidRPr="00687265" w:rsidRDefault="00AC629D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AC629D" w:rsidRPr="008B7781" w14:paraId="175E7A50" w14:textId="77777777" w:rsidTr="00A51159">
        <w:trPr>
          <w:cantSplit/>
          <w:trHeight w:val="560"/>
        </w:trPr>
        <w:tc>
          <w:tcPr>
            <w:tcW w:w="241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C665" w14:textId="77777777" w:rsidR="00AC629D" w:rsidRPr="00687265" w:rsidRDefault="00AC629D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EB80" w14:textId="77777777" w:rsidR="00AC629D" w:rsidRPr="00687265" w:rsidRDefault="00AC629D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58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9366" w14:textId="77777777" w:rsidR="00AC629D" w:rsidRPr="00687265" w:rsidRDefault="00AC629D" w:rsidP="00687265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C07CC0" w:rsidRPr="008B7781" w14:paraId="4276E149" w14:textId="77777777" w:rsidTr="004F691D">
        <w:trPr>
          <w:cantSplit/>
          <w:trHeight w:val="301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11F33" w14:textId="1BC26E1C" w:rsidR="004F691D" w:rsidRPr="004F691D" w:rsidRDefault="00C07CC0" w:rsidP="00CB40D7">
            <w:pPr>
              <w:pStyle w:val="Prrafodelista"/>
              <w:numPr>
                <w:ilvl w:val="0"/>
                <w:numId w:val="29"/>
              </w:numPr>
              <w:spacing w:after="0" w:line="252" w:lineRule="auto"/>
              <w:ind w:left="284" w:hanging="284"/>
              <w:rPr>
                <w:rFonts w:ascii="Arial Narrow" w:hAnsi="Arial Narrow"/>
                <w:b/>
                <w:lang w:val="es-ES_tradnl"/>
              </w:rPr>
            </w:pPr>
            <w:r w:rsidRPr="0082699E">
              <w:rPr>
                <w:rFonts w:ascii="Arial Narrow" w:hAnsi="Arial Narrow"/>
                <w:b/>
                <w:lang w:val="es-ES_tradnl"/>
              </w:rPr>
              <w:t xml:space="preserve">Resultados </w:t>
            </w:r>
            <w:r>
              <w:rPr>
                <w:rFonts w:ascii="Arial Narrow" w:hAnsi="Arial Narrow"/>
                <w:b/>
                <w:lang w:val="es-ES_tradnl"/>
              </w:rPr>
              <w:t>e</w:t>
            </w:r>
            <w:r w:rsidRPr="0082699E">
              <w:rPr>
                <w:rFonts w:ascii="Arial Narrow" w:hAnsi="Arial Narrow"/>
                <w:b/>
                <w:lang w:val="es-ES_tradnl"/>
              </w:rPr>
              <w:t>sperados</w:t>
            </w:r>
            <w:r>
              <w:rPr>
                <w:rFonts w:ascii="Arial Narrow" w:hAnsi="Arial Narrow"/>
                <w:b/>
                <w:lang w:val="es-ES_tradnl"/>
              </w:rPr>
              <w:t xml:space="preserve"> </w:t>
            </w:r>
          </w:p>
        </w:tc>
      </w:tr>
      <w:tr w:rsidR="004F691D" w:rsidRPr="008B7781" w14:paraId="69DD9159" w14:textId="77777777" w:rsidTr="00A51159">
        <w:trPr>
          <w:cantSplit/>
          <w:trHeight w:val="876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3008" w14:textId="77777777" w:rsidR="004F691D" w:rsidRPr="004F691D" w:rsidRDefault="004F691D" w:rsidP="004F691D">
            <w:p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4F691D" w:rsidRPr="008B7781" w14:paraId="2968003B" w14:textId="77777777" w:rsidTr="004F691D">
        <w:trPr>
          <w:cantSplit/>
          <w:trHeight w:val="303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BAA10" w14:textId="5AC00600" w:rsidR="004F691D" w:rsidRPr="0082699E" w:rsidRDefault="004F691D" w:rsidP="00CB40D7">
            <w:pPr>
              <w:pStyle w:val="Prrafodelista"/>
              <w:numPr>
                <w:ilvl w:val="0"/>
                <w:numId w:val="29"/>
              </w:numPr>
              <w:spacing w:after="0" w:line="252" w:lineRule="auto"/>
              <w:ind w:left="284" w:hanging="284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Indicadores de medición de resultados</w:t>
            </w:r>
          </w:p>
        </w:tc>
      </w:tr>
      <w:tr w:rsidR="004F691D" w:rsidRPr="008B7781" w14:paraId="10251880" w14:textId="77777777" w:rsidTr="00A51159">
        <w:trPr>
          <w:cantSplit/>
          <w:trHeight w:val="808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DF9A" w14:textId="77777777" w:rsidR="004F691D" w:rsidRPr="004F691D" w:rsidRDefault="004F691D" w:rsidP="004F691D">
            <w:pPr>
              <w:spacing w:after="0" w:line="252" w:lineRule="auto"/>
              <w:rPr>
                <w:rFonts w:ascii="Arial Narrow" w:hAnsi="Arial Narrow"/>
                <w:bCs/>
              </w:rPr>
            </w:pPr>
          </w:p>
        </w:tc>
      </w:tr>
      <w:tr w:rsidR="00770D2A" w:rsidRPr="008B7781" w14:paraId="1A6AD033" w14:textId="77777777" w:rsidTr="00770D2A">
        <w:trPr>
          <w:cantSplit/>
          <w:trHeight w:val="31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8CC1A" w14:textId="3B49BF0B" w:rsidR="00770D2A" w:rsidRPr="00770D2A" w:rsidRDefault="00770D2A" w:rsidP="00CB40D7">
            <w:pPr>
              <w:pStyle w:val="Prrafodelista"/>
              <w:numPr>
                <w:ilvl w:val="0"/>
                <w:numId w:val="27"/>
              </w:numPr>
              <w:spacing w:after="0" w:line="252" w:lineRule="auto"/>
              <w:ind w:left="284" w:hanging="284"/>
              <w:rPr>
                <w:rFonts w:ascii="Arial Narrow" w:hAnsi="Arial Narrow"/>
                <w:b/>
                <w:lang w:val="es-ES_tradnl"/>
              </w:rPr>
            </w:pPr>
            <w:bookmarkStart w:id="2" w:name="_Hlk53671453"/>
            <w:r w:rsidRPr="00770D2A">
              <w:rPr>
                <w:rFonts w:ascii="Arial Narrow" w:hAnsi="Arial Narrow"/>
                <w:b/>
                <w:lang w:val="es-ES_tradnl"/>
              </w:rPr>
              <w:t>Presupuesto del proyecto</w:t>
            </w:r>
          </w:p>
        </w:tc>
      </w:tr>
      <w:tr w:rsidR="00CB40D7" w:rsidRPr="008B7781" w14:paraId="497E207D" w14:textId="77777777" w:rsidTr="00A51159">
        <w:trPr>
          <w:cantSplit/>
          <w:trHeight w:val="304"/>
        </w:trPr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49BD2" w14:textId="19C5978B" w:rsidR="00B46399" w:rsidRPr="00B46399" w:rsidRDefault="00B46399" w:rsidP="00B46399">
            <w:pPr>
              <w:spacing w:after="0" w:line="252" w:lineRule="auto"/>
              <w:jc w:val="center"/>
              <w:rPr>
                <w:rFonts w:ascii="Arial Narrow" w:hAnsi="Arial Narrow"/>
                <w:b/>
                <w:bCs/>
              </w:rPr>
            </w:pPr>
            <w:r w:rsidRPr="00B46399">
              <w:rPr>
                <w:rFonts w:ascii="Arial Narrow" w:hAnsi="Arial Narrow"/>
                <w:b/>
                <w:bCs/>
              </w:rPr>
              <w:t>Sub - total insumos</w:t>
            </w:r>
          </w:p>
        </w:tc>
        <w:tc>
          <w:tcPr>
            <w:tcW w:w="13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AAB66" w14:textId="4C535F00" w:rsidR="00B46399" w:rsidRPr="00B46399" w:rsidRDefault="00B46399" w:rsidP="00B46399">
            <w:pPr>
              <w:spacing w:after="0" w:line="252" w:lineRule="auto"/>
              <w:jc w:val="center"/>
              <w:rPr>
                <w:rFonts w:ascii="Arial Narrow" w:hAnsi="Arial Narrow"/>
                <w:b/>
                <w:bCs/>
              </w:rPr>
            </w:pPr>
            <w:r w:rsidRPr="00B46399">
              <w:rPr>
                <w:rFonts w:ascii="Arial Narrow" w:hAnsi="Arial Narrow"/>
                <w:b/>
                <w:bCs/>
              </w:rPr>
              <w:t>Sub total traslados</w:t>
            </w:r>
          </w:p>
        </w:tc>
        <w:tc>
          <w:tcPr>
            <w:tcW w:w="1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E0EF1" w14:textId="357062FC" w:rsidR="00B46399" w:rsidRPr="00B46399" w:rsidRDefault="00B46399" w:rsidP="00B46399">
            <w:pPr>
              <w:spacing w:after="0" w:line="252" w:lineRule="auto"/>
              <w:jc w:val="center"/>
              <w:rPr>
                <w:rFonts w:ascii="Arial Narrow" w:hAnsi="Arial Narrow"/>
                <w:b/>
                <w:bCs/>
              </w:rPr>
            </w:pPr>
            <w:r w:rsidRPr="00B46399">
              <w:rPr>
                <w:rFonts w:ascii="Arial Narrow" w:hAnsi="Arial Narrow"/>
                <w:b/>
                <w:bCs/>
              </w:rPr>
              <w:t>Subtotal costos académicos</w:t>
            </w:r>
          </w:p>
        </w:tc>
        <w:tc>
          <w:tcPr>
            <w:tcW w:w="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017CE" w14:textId="33922B2C" w:rsidR="00B46399" w:rsidRPr="00B46399" w:rsidRDefault="00B46399" w:rsidP="00B46399">
            <w:pPr>
              <w:spacing w:after="0" w:line="252" w:lineRule="auto"/>
              <w:jc w:val="center"/>
              <w:rPr>
                <w:rFonts w:ascii="Arial Narrow" w:hAnsi="Arial Narrow"/>
                <w:b/>
                <w:bCs/>
              </w:rPr>
            </w:pPr>
            <w:r w:rsidRPr="00B46399">
              <w:rPr>
                <w:rFonts w:ascii="Arial Narrow" w:hAnsi="Arial Narrow"/>
                <w:b/>
                <w:bCs/>
              </w:rPr>
              <w:t>Total aporte UNAH</w:t>
            </w:r>
          </w:p>
        </w:tc>
      </w:tr>
      <w:tr w:rsidR="00A51159" w:rsidRPr="008B7781" w14:paraId="55B3CF12" w14:textId="77777777" w:rsidTr="00A51159">
        <w:trPr>
          <w:cantSplit/>
          <w:trHeight w:val="304"/>
        </w:trPr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1BEB" w14:textId="77777777" w:rsidR="00B46399" w:rsidRPr="00687265" w:rsidRDefault="00B46399" w:rsidP="00687265">
            <w:pPr>
              <w:spacing w:after="0" w:line="252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DB31" w14:textId="77777777" w:rsidR="00B46399" w:rsidRPr="00687265" w:rsidRDefault="00B46399" w:rsidP="00687265">
            <w:pPr>
              <w:spacing w:after="0" w:line="252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B1F5" w14:textId="77777777" w:rsidR="00B46399" w:rsidRPr="00687265" w:rsidRDefault="00B46399" w:rsidP="00687265">
            <w:pPr>
              <w:spacing w:after="0" w:line="252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3BE9A" w14:textId="77777777" w:rsidR="00B46399" w:rsidRPr="00687265" w:rsidRDefault="00B46399" w:rsidP="00687265">
            <w:pPr>
              <w:spacing w:after="0" w:line="252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B40D7" w:rsidRPr="008B7781" w14:paraId="40E9D406" w14:textId="77777777" w:rsidTr="00A51159">
        <w:trPr>
          <w:cantSplit/>
          <w:trHeight w:val="304"/>
        </w:trPr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EF92B" w14:textId="52D0FE82" w:rsidR="00B46399" w:rsidRPr="00C35AC1" w:rsidRDefault="00687265" w:rsidP="00B46399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bCs/>
              </w:rPr>
              <w:t>Total A</w:t>
            </w:r>
            <w:r w:rsidR="00B46399" w:rsidRPr="005402E4">
              <w:rPr>
                <w:rFonts w:ascii="Arial Narrow" w:hAnsi="Arial Narrow"/>
                <w:b/>
                <w:bCs/>
              </w:rPr>
              <w:t>porte UNAH</w:t>
            </w:r>
          </w:p>
        </w:tc>
        <w:tc>
          <w:tcPr>
            <w:tcW w:w="13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9AA96" w14:textId="122D80AD" w:rsidR="00B46399" w:rsidRPr="00C35AC1" w:rsidRDefault="00B46399" w:rsidP="00B46399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5402E4">
              <w:rPr>
                <w:rFonts w:ascii="Arial Narrow" w:hAnsi="Arial Narrow"/>
                <w:b/>
                <w:bCs/>
              </w:rPr>
              <w:t>Aporte de la contraparte</w:t>
            </w:r>
          </w:p>
        </w:tc>
        <w:tc>
          <w:tcPr>
            <w:tcW w:w="1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1E64E" w14:textId="76AE1681" w:rsidR="00B46399" w:rsidRPr="00C35AC1" w:rsidRDefault="00B46399" w:rsidP="00B46399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5402E4">
              <w:rPr>
                <w:rFonts w:ascii="Arial Narrow" w:hAnsi="Arial Narrow"/>
                <w:b/>
                <w:bCs/>
              </w:rPr>
              <w:t>Aporte de la comunidad</w:t>
            </w:r>
          </w:p>
        </w:tc>
        <w:tc>
          <w:tcPr>
            <w:tcW w:w="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E6FFA3" w14:textId="67E00028" w:rsidR="00B46399" w:rsidRPr="00C35AC1" w:rsidRDefault="00687265" w:rsidP="00B46399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bCs/>
              </w:rPr>
              <w:t xml:space="preserve">Monto </w:t>
            </w:r>
            <w:r w:rsidR="00B46399" w:rsidRPr="005402E4">
              <w:rPr>
                <w:rFonts w:ascii="Arial Narrow" w:hAnsi="Arial Narrow"/>
                <w:b/>
                <w:bCs/>
              </w:rPr>
              <w:t>Total</w:t>
            </w:r>
            <w:r>
              <w:rPr>
                <w:rFonts w:ascii="Arial Narrow" w:hAnsi="Arial Narrow"/>
                <w:b/>
                <w:bCs/>
              </w:rPr>
              <w:t xml:space="preserve"> del Proyecto</w:t>
            </w:r>
          </w:p>
        </w:tc>
      </w:tr>
      <w:tr w:rsidR="00A51159" w:rsidRPr="008B7781" w14:paraId="5A390432" w14:textId="77777777" w:rsidTr="00A51159">
        <w:trPr>
          <w:cantSplit/>
          <w:trHeight w:val="304"/>
        </w:trPr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41AA" w14:textId="77777777" w:rsidR="00B46399" w:rsidRPr="00687265" w:rsidRDefault="00B46399" w:rsidP="00687265">
            <w:pPr>
              <w:spacing w:after="0" w:line="252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3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2379" w14:textId="77777777" w:rsidR="00B46399" w:rsidRPr="00687265" w:rsidRDefault="00B46399" w:rsidP="00687265">
            <w:pPr>
              <w:spacing w:after="0" w:line="252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B797" w14:textId="77777777" w:rsidR="00B46399" w:rsidRPr="00687265" w:rsidRDefault="00B46399" w:rsidP="00687265">
            <w:pPr>
              <w:spacing w:after="0" w:line="252" w:lineRule="auto"/>
              <w:jc w:val="center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0582" w14:textId="77777777" w:rsidR="00B46399" w:rsidRPr="00C35AC1" w:rsidRDefault="00B46399" w:rsidP="00687265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es-ES_tradnl"/>
              </w:rPr>
            </w:pPr>
          </w:p>
        </w:tc>
      </w:tr>
      <w:bookmarkEnd w:id="2"/>
    </w:tbl>
    <w:p w14:paraId="20A6D5AF" w14:textId="77777777" w:rsidR="0028733A" w:rsidRPr="0028733A" w:rsidRDefault="0028733A" w:rsidP="0028733A">
      <w:pPr>
        <w:pStyle w:val="Prrafodelista"/>
        <w:widowControl w:val="0"/>
        <w:spacing w:after="0" w:line="240" w:lineRule="auto"/>
        <w:rPr>
          <w:rFonts w:ascii="Arial Narrow" w:hAnsi="Arial Narrow"/>
          <w:i/>
          <w:iCs/>
          <w:lang w:val="es-ES"/>
        </w:rPr>
      </w:pPr>
    </w:p>
    <w:p w14:paraId="61D82D0E" w14:textId="0A02F97C" w:rsidR="00467305" w:rsidRPr="00636635" w:rsidRDefault="00693B77" w:rsidP="00586963">
      <w:pPr>
        <w:pStyle w:val="Prrafodelista"/>
        <w:widowControl w:val="0"/>
        <w:numPr>
          <w:ilvl w:val="0"/>
          <w:numId w:val="17"/>
        </w:numPr>
        <w:spacing w:after="0" w:line="240" w:lineRule="auto"/>
        <w:rPr>
          <w:rFonts w:ascii="Arial Narrow" w:hAnsi="Arial Narrow"/>
          <w:i/>
          <w:iCs/>
          <w:lang w:val="es-ES"/>
        </w:rPr>
      </w:pPr>
      <w:r w:rsidRPr="00693B77">
        <w:rPr>
          <w:rFonts w:ascii="Arial Narrow" w:hAnsi="Arial Narrow"/>
          <w:b/>
          <w:i/>
          <w:iCs/>
          <w:noProof/>
          <w:lang w:val="es-ES"/>
        </w:rPr>
        <w:lastRenderedPageBreak/>
        <w:t>FIRMAS</w:t>
      </w:r>
    </w:p>
    <w:p w14:paraId="2F29C624" w14:textId="39D3BC18" w:rsidR="00636635" w:rsidRDefault="00636635" w:rsidP="00636635">
      <w:pPr>
        <w:widowControl w:val="0"/>
        <w:spacing w:after="0" w:line="240" w:lineRule="auto"/>
        <w:rPr>
          <w:rFonts w:ascii="Arial Narrow" w:hAnsi="Arial Narrow"/>
          <w:i/>
          <w:iCs/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3"/>
        <w:gridCol w:w="4943"/>
      </w:tblGrid>
      <w:tr w:rsidR="00636635" w:rsidRPr="000832C9" w14:paraId="41493481" w14:textId="77777777" w:rsidTr="005D5D24">
        <w:trPr>
          <w:trHeight w:val="36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854072" w14:textId="77777777" w:rsidR="00636635" w:rsidRPr="000832C9" w:rsidRDefault="00636635" w:rsidP="005D5D2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0832C9">
              <w:rPr>
                <w:rFonts w:ascii="Arial Narrow" w:hAnsi="Arial Narrow"/>
                <w:b/>
                <w:lang w:val="es-ES_tradnl"/>
              </w:rPr>
              <w:t>Respons</w:t>
            </w:r>
            <w:r>
              <w:rPr>
                <w:rFonts w:ascii="Arial Narrow" w:hAnsi="Arial Narrow"/>
                <w:b/>
                <w:lang w:val="es-ES_tradnl"/>
              </w:rPr>
              <w:t>able por la contraparte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0649C7" w14:textId="77777777" w:rsidR="00636635" w:rsidRPr="000832C9" w:rsidRDefault="00636635" w:rsidP="005D5D2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Coordinador del proyecto por la UNAH</w:t>
            </w:r>
          </w:p>
        </w:tc>
      </w:tr>
      <w:tr w:rsidR="00636635" w:rsidRPr="000832C9" w14:paraId="766DDA63" w14:textId="77777777" w:rsidTr="005D5D24">
        <w:trPr>
          <w:trHeight w:val="395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134" w14:textId="77777777" w:rsidR="00636635" w:rsidRDefault="00636635" w:rsidP="005D5D24">
            <w:pPr>
              <w:spacing w:after="0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7A6" w14:textId="77777777" w:rsidR="00636635" w:rsidRPr="000832C9" w:rsidRDefault="00636635" w:rsidP="005D5D24">
            <w:pPr>
              <w:spacing w:after="0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636635" w:rsidRPr="000832C9" w14:paraId="45343B97" w14:textId="77777777" w:rsidTr="00636635">
        <w:trPr>
          <w:trHeight w:val="111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F50F" w14:textId="77777777" w:rsidR="00636635" w:rsidRDefault="00636635" w:rsidP="005D5D2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C45" w14:textId="77777777" w:rsidR="00636635" w:rsidRDefault="00636635" w:rsidP="005D5D2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636635" w:rsidRPr="000832C9" w14:paraId="5CECC3F2" w14:textId="77777777" w:rsidTr="005D5D24">
        <w:trPr>
          <w:trHeight w:val="27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EF89A" w14:textId="77777777" w:rsidR="00636635" w:rsidRDefault="00636635" w:rsidP="005D5D24">
            <w:pPr>
              <w:spacing w:after="0"/>
              <w:jc w:val="center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F</w:t>
            </w:r>
            <w:r w:rsidRPr="000832C9">
              <w:rPr>
                <w:rFonts w:ascii="Arial Narrow" w:hAnsi="Arial Narrow"/>
                <w:lang w:val="es-ES_tradnl"/>
              </w:rPr>
              <w:t xml:space="preserve">irma </w:t>
            </w:r>
            <w:r>
              <w:rPr>
                <w:rFonts w:ascii="Arial Narrow" w:hAnsi="Arial Narrow"/>
                <w:lang w:val="es-ES_tradnl"/>
              </w:rPr>
              <w:t>y sello de la contraparte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F4299A" w14:textId="77777777" w:rsidR="00636635" w:rsidRPr="000832C9" w:rsidRDefault="00636635" w:rsidP="005D5D24">
            <w:pPr>
              <w:spacing w:after="0"/>
              <w:jc w:val="center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F</w:t>
            </w:r>
            <w:r w:rsidRPr="000832C9">
              <w:rPr>
                <w:rFonts w:ascii="Arial Narrow" w:hAnsi="Arial Narrow"/>
                <w:lang w:val="es-ES_tradnl"/>
              </w:rPr>
              <w:t>irma del profesor</w:t>
            </w:r>
            <w:r>
              <w:rPr>
                <w:rFonts w:ascii="Arial Narrow" w:hAnsi="Arial Narrow"/>
                <w:lang w:val="es-ES_tradnl"/>
              </w:rPr>
              <w:t>/a</w:t>
            </w:r>
            <w:r w:rsidRPr="000832C9">
              <w:rPr>
                <w:rFonts w:ascii="Arial Narrow" w:hAnsi="Arial Narrow"/>
                <w:lang w:val="es-ES_tradnl"/>
              </w:rPr>
              <w:t xml:space="preserve"> responsable del proyecto</w:t>
            </w:r>
          </w:p>
        </w:tc>
      </w:tr>
    </w:tbl>
    <w:p w14:paraId="0226144D" w14:textId="77777777" w:rsidR="00636635" w:rsidRDefault="00636635" w:rsidP="00636635">
      <w:pPr>
        <w:pStyle w:val="Prrafodelista"/>
        <w:spacing w:before="240" w:after="200" w:line="276" w:lineRule="auto"/>
        <w:ind w:left="0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3"/>
        <w:gridCol w:w="4943"/>
      </w:tblGrid>
      <w:tr w:rsidR="00636635" w:rsidRPr="000832C9" w14:paraId="3BB4C7BB" w14:textId="77777777" w:rsidTr="009F1035">
        <w:trPr>
          <w:trHeight w:val="278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58B58" w14:textId="77777777" w:rsidR="00636635" w:rsidRPr="000832C9" w:rsidRDefault="00636635" w:rsidP="009F1035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Jefe de la Unidad Académica que lidera el proyecto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F5961" w14:textId="4F5E7F04" w:rsidR="00636635" w:rsidRPr="000832C9" w:rsidRDefault="00636635" w:rsidP="005D5D2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0832C9">
              <w:rPr>
                <w:rFonts w:ascii="Arial Narrow" w:hAnsi="Arial Narrow"/>
                <w:b/>
                <w:lang w:val="es-ES_tradnl"/>
              </w:rPr>
              <w:t>Coordinador</w:t>
            </w:r>
            <w:r>
              <w:rPr>
                <w:rFonts w:ascii="Arial Narrow" w:hAnsi="Arial Narrow"/>
                <w:b/>
                <w:lang w:val="es-ES_tradnl"/>
              </w:rPr>
              <w:t>(</w:t>
            </w:r>
            <w:r w:rsidRPr="000832C9">
              <w:rPr>
                <w:rFonts w:ascii="Arial Narrow" w:hAnsi="Arial Narrow"/>
                <w:b/>
                <w:lang w:val="es-ES_tradnl"/>
              </w:rPr>
              <w:t>a</w:t>
            </w:r>
            <w:r>
              <w:rPr>
                <w:rFonts w:ascii="Arial Narrow" w:hAnsi="Arial Narrow"/>
                <w:b/>
                <w:lang w:val="es-ES_tradnl"/>
              </w:rPr>
              <w:t>)</w:t>
            </w:r>
            <w:r w:rsidRPr="000832C9">
              <w:rPr>
                <w:rFonts w:ascii="Arial Narrow" w:hAnsi="Arial Narrow"/>
                <w:b/>
                <w:lang w:val="es-ES_tradnl"/>
              </w:rPr>
              <w:t xml:space="preserve"> del Comité de Vinculación de la Facultad o </w:t>
            </w:r>
            <w:r w:rsidR="009F1035">
              <w:rPr>
                <w:rFonts w:ascii="Arial Narrow" w:hAnsi="Arial Narrow"/>
                <w:b/>
                <w:lang w:val="es-ES_tradnl"/>
              </w:rPr>
              <w:t xml:space="preserve">Unidad de Vinculación del </w:t>
            </w:r>
            <w:r w:rsidRPr="000832C9">
              <w:rPr>
                <w:rFonts w:ascii="Arial Narrow" w:hAnsi="Arial Narrow"/>
                <w:b/>
                <w:lang w:val="es-ES_tradnl"/>
              </w:rPr>
              <w:t>Centro Regional</w:t>
            </w:r>
          </w:p>
        </w:tc>
      </w:tr>
      <w:tr w:rsidR="00636635" w:rsidRPr="000832C9" w14:paraId="1089FCA3" w14:textId="77777777" w:rsidTr="005D5D24">
        <w:trPr>
          <w:trHeight w:val="33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11E6" w14:textId="77777777" w:rsidR="00636635" w:rsidRPr="000832C9" w:rsidRDefault="00636635" w:rsidP="005D5D24">
            <w:pPr>
              <w:spacing w:after="0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A89" w14:textId="77777777" w:rsidR="00636635" w:rsidRPr="000832C9" w:rsidRDefault="00636635" w:rsidP="005D5D24">
            <w:pPr>
              <w:spacing w:after="0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636635" w:rsidRPr="000832C9" w14:paraId="19D53160" w14:textId="77777777" w:rsidTr="00636635">
        <w:trPr>
          <w:trHeight w:val="902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BE27" w14:textId="77777777" w:rsidR="00636635" w:rsidRDefault="00636635" w:rsidP="005D5D2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5D7" w14:textId="77777777" w:rsidR="00636635" w:rsidRDefault="00636635" w:rsidP="005D5D2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636635" w:rsidRPr="000832C9" w14:paraId="7757B611" w14:textId="77777777" w:rsidTr="005D5D24">
        <w:trPr>
          <w:trHeight w:val="27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D3E24E" w14:textId="70BCB70D" w:rsidR="00636635" w:rsidRPr="000832C9" w:rsidRDefault="00636635" w:rsidP="005D5D24">
            <w:pPr>
              <w:spacing w:after="0"/>
              <w:jc w:val="center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F</w:t>
            </w:r>
            <w:r w:rsidRPr="000832C9">
              <w:rPr>
                <w:rFonts w:ascii="Arial Narrow" w:hAnsi="Arial Narrow"/>
                <w:lang w:val="es-ES_tradnl"/>
              </w:rPr>
              <w:t xml:space="preserve">irma </w:t>
            </w:r>
            <w:r w:rsidR="00652721">
              <w:rPr>
                <w:rFonts w:ascii="Arial Narrow" w:hAnsi="Arial Narrow"/>
                <w:lang w:val="es-ES_tradnl"/>
              </w:rPr>
              <w:t xml:space="preserve">y sello </w:t>
            </w:r>
            <w:r w:rsidRPr="000832C9">
              <w:rPr>
                <w:rFonts w:ascii="Arial Narrow" w:hAnsi="Arial Narrow"/>
                <w:lang w:val="es-ES_tradnl"/>
              </w:rPr>
              <w:t xml:space="preserve">del </w:t>
            </w:r>
            <w:r>
              <w:rPr>
                <w:rFonts w:ascii="Arial Narrow" w:hAnsi="Arial Narrow"/>
                <w:lang w:val="es-ES_tradnl"/>
              </w:rPr>
              <w:t>Jefe</w:t>
            </w:r>
            <w:r w:rsidRPr="000832C9">
              <w:rPr>
                <w:rFonts w:ascii="Arial Narrow" w:hAnsi="Arial Narrow"/>
                <w:lang w:val="es-ES_tradnl"/>
              </w:rPr>
              <w:t>/a de</w:t>
            </w:r>
            <w:r>
              <w:rPr>
                <w:rFonts w:ascii="Arial Narrow" w:hAnsi="Arial Narrow"/>
                <w:lang w:val="es-ES_tradnl"/>
              </w:rPr>
              <w:t xml:space="preserve"> la Unidad Académica que lidera el proyecto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9D872E" w14:textId="7272933E" w:rsidR="00636635" w:rsidRPr="000832C9" w:rsidRDefault="00636635" w:rsidP="005D5D24">
            <w:pPr>
              <w:spacing w:after="0"/>
              <w:jc w:val="center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F</w:t>
            </w:r>
            <w:r w:rsidRPr="000832C9">
              <w:rPr>
                <w:rFonts w:ascii="Arial Narrow" w:hAnsi="Arial Narrow"/>
                <w:lang w:val="es-ES_tradnl"/>
              </w:rPr>
              <w:t xml:space="preserve">irma </w:t>
            </w:r>
            <w:r w:rsidR="00CB4DA2">
              <w:rPr>
                <w:rFonts w:ascii="Arial Narrow" w:hAnsi="Arial Narrow"/>
                <w:lang w:val="es-ES_tradnl"/>
              </w:rPr>
              <w:t>del Coordinador(a) del Comité de Vinculación de la Facultad o Unidad de Vinculación del Centro Regional.</w:t>
            </w:r>
          </w:p>
        </w:tc>
      </w:tr>
    </w:tbl>
    <w:p w14:paraId="7AF09984" w14:textId="77777777" w:rsidR="00636635" w:rsidRDefault="00636635" w:rsidP="00636635">
      <w:pPr>
        <w:pStyle w:val="Prrafodelista"/>
        <w:spacing w:before="240" w:after="200" w:line="276" w:lineRule="auto"/>
        <w:ind w:left="0"/>
        <w:rPr>
          <w:rFonts w:ascii="Arial" w:hAnsi="Arial" w:cs="Arial"/>
          <w:b/>
        </w:rPr>
      </w:pPr>
    </w:p>
    <w:tbl>
      <w:tblPr>
        <w:tblW w:w="2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3"/>
      </w:tblGrid>
      <w:tr w:rsidR="00636635" w:rsidRPr="000832C9" w14:paraId="22159E74" w14:textId="77777777" w:rsidTr="005D5D24">
        <w:trPr>
          <w:trHeight w:val="27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E5A28" w14:textId="77777777" w:rsidR="00636635" w:rsidRPr="000832C9" w:rsidRDefault="00636635" w:rsidP="005D5D2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0832C9">
              <w:rPr>
                <w:rFonts w:ascii="Arial Narrow" w:hAnsi="Arial Narrow"/>
                <w:b/>
                <w:lang w:val="es-ES_tradnl"/>
              </w:rPr>
              <w:t>Decano(a) o Director(a) del Centro Regional</w:t>
            </w:r>
          </w:p>
        </w:tc>
      </w:tr>
      <w:tr w:rsidR="00636635" w:rsidRPr="000832C9" w14:paraId="09810F09" w14:textId="77777777" w:rsidTr="005D5D24">
        <w:trPr>
          <w:trHeight w:val="3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D9A" w14:textId="77777777" w:rsidR="00636635" w:rsidRPr="000832C9" w:rsidRDefault="00636635" w:rsidP="005D5D24">
            <w:pPr>
              <w:spacing w:after="0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636635" w:rsidRPr="000832C9" w14:paraId="75A44659" w14:textId="77777777" w:rsidTr="00636635">
        <w:trPr>
          <w:trHeight w:val="104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87B0" w14:textId="77777777" w:rsidR="00636635" w:rsidRDefault="00636635" w:rsidP="005D5D2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636635" w:rsidRPr="000832C9" w14:paraId="39D527E6" w14:textId="77777777" w:rsidTr="005D5D24">
        <w:trPr>
          <w:trHeight w:val="27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2BB540" w14:textId="77777777" w:rsidR="00636635" w:rsidRPr="000832C9" w:rsidRDefault="00636635" w:rsidP="005D5D24">
            <w:pPr>
              <w:spacing w:after="0"/>
              <w:jc w:val="center"/>
              <w:rPr>
                <w:rFonts w:ascii="Arial Narrow" w:hAnsi="Arial Narrow"/>
                <w:lang w:val="es-ES_tradnl"/>
              </w:rPr>
            </w:pPr>
            <w:r>
              <w:rPr>
                <w:rFonts w:ascii="Arial Narrow" w:hAnsi="Arial Narrow"/>
                <w:lang w:val="es-ES_tradnl"/>
              </w:rPr>
              <w:t>F</w:t>
            </w:r>
            <w:r w:rsidRPr="000832C9">
              <w:rPr>
                <w:rFonts w:ascii="Arial Narrow" w:hAnsi="Arial Narrow"/>
                <w:lang w:val="es-ES_tradnl"/>
              </w:rPr>
              <w:t xml:space="preserve">irma </w:t>
            </w:r>
            <w:r>
              <w:rPr>
                <w:rFonts w:ascii="Arial Narrow" w:hAnsi="Arial Narrow"/>
                <w:lang w:val="es-ES_tradnl"/>
              </w:rPr>
              <w:t xml:space="preserve">y sello </w:t>
            </w:r>
            <w:r w:rsidRPr="000832C9">
              <w:rPr>
                <w:rFonts w:ascii="Arial Narrow" w:hAnsi="Arial Narrow"/>
                <w:lang w:val="es-ES_tradnl"/>
              </w:rPr>
              <w:t>del Decano(a) o Director(a)</w:t>
            </w:r>
          </w:p>
        </w:tc>
      </w:tr>
    </w:tbl>
    <w:p w14:paraId="0AE3C18F" w14:textId="77777777" w:rsidR="00636635" w:rsidRPr="00636635" w:rsidRDefault="00636635" w:rsidP="00636635">
      <w:pPr>
        <w:widowControl w:val="0"/>
        <w:spacing w:after="0" w:line="240" w:lineRule="auto"/>
        <w:rPr>
          <w:rFonts w:ascii="Arial Narrow" w:hAnsi="Arial Narrow"/>
          <w:i/>
          <w:iCs/>
        </w:rPr>
      </w:pPr>
    </w:p>
    <w:sectPr w:rsidR="00636635" w:rsidRPr="00636635" w:rsidSect="005435B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28223" w14:textId="77777777" w:rsidR="00185867" w:rsidRDefault="00185867" w:rsidP="00220BA7">
      <w:pPr>
        <w:spacing w:after="0" w:line="240" w:lineRule="auto"/>
      </w:pPr>
      <w:r>
        <w:separator/>
      </w:r>
    </w:p>
  </w:endnote>
  <w:endnote w:type="continuationSeparator" w:id="0">
    <w:p w14:paraId="4DA9A82C" w14:textId="77777777" w:rsidR="00185867" w:rsidRDefault="00185867" w:rsidP="0022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9722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106F9D" w14:textId="0B2DA2C2" w:rsidR="00586963" w:rsidRDefault="00586963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F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F0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1138CA" w14:textId="77777777" w:rsidR="00586963" w:rsidRDefault="005869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8BC40" w14:textId="77777777" w:rsidR="00185867" w:rsidRDefault="00185867" w:rsidP="00220BA7">
      <w:pPr>
        <w:spacing w:after="0" w:line="240" w:lineRule="auto"/>
      </w:pPr>
      <w:r>
        <w:separator/>
      </w:r>
    </w:p>
  </w:footnote>
  <w:footnote w:type="continuationSeparator" w:id="0">
    <w:p w14:paraId="5F0057B4" w14:textId="77777777" w:rsidR="00185867" w:rsidRDefault="00185867" w:rsidP="00220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95FEE" w14:textId="77777777" w:rsidR="00586963" w:rsidRDefault="00185867">
    <w:pPr>
      <w:pStyle w:val="Encabezado"/>
    </w:pPr>
    <w:r>
      <w:rPr>
        <w:noProof/>
      </w:rPr>
      <w:pict w14:anchorId="0AE352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7280594" o:spid="_x0000_s2053" type="#_x0000_t75" style="position:absolute;margin-left:0;margin-top:0;width:372.8pt;height:402.45pt;z-index:-251646976;mso-position-horizontal:center;mso-position-horizontal-relative:margin;mso-position-vertical:center;mso-position-vertical-relative:margin" o:allowincell="f">
          <v:imagedata r:id="rId1" o:title="LUCEM ASPICIO CLAR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1BC1C" w14:textId="14227AB0" w:rsidR="00586963" w:rsidRDefault="00185867">
    <w:pPr>
      <w:pStyle w:val="Encabezado"/>
    </w:pPr>
    <w:r>
      <w:rPr>
        <w:rFonts w:ascii="Arial" w:hAnsi="Arial" w:cs="Arial"/>
        <w:b/>
        <w:noProof/>
        <w:sz w:val="28"/>
        <w:szCs w:val="28"/>
      </w:rPr>
      <w:pict w14:anchorId="4E0F93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7280595" o:spid="_x0000_s2054" type="#_x0000_t75" style="position:absolute;margin-left:0;margin-top:0;width:372.8pt;height:402.45pt;z-index:-251645952;mso-position-horizontal:center;mso-position-horizontal-relative:margin;mso-position-vertical:center;mso-position-vertical-relative:margin" o:allowincell="f">
          <v:imagedata r:id="rId1" o:title="LUCEM ASPICIO CLARO 2" gain="19661f" blacklevel="22938f"/>
          <w10:wrap anchorx="margin" anchory="margin"/>
        </v:shape>
      </w:pict>
    </w:r>
    <w:r w:rsidR="00586963">
      <w:rPr>
        <w:rFonts w:ascii="Arial" w:hAnsi="Arial" w:cs="Arial"/>
        <w:b/>
        <w:noProof/>
        <w:sz w:val="28"/>
        <w:szCs w:val="28"/>
        <w:lang w:eastAsia="es-H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938BD4" wp14:editId="25681218">
              <wp:simplePos x="0" y="0"/>
              <wp:positionH relativeFrom="page">
                <wp:align>right</wp:align>
              </wp:positionH>
              <wp:positionV relativeFrom="paragraph">
                <wp:posOffset>-440055</wp:posOffset>
              </wp:positionV>
              <wp:extent cx="200025" cy="800100"/>
              <wp:effectExtent l="0" t="0" r="28575" b="1905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80010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724A2E" id="Rectángulo 8" o:spid="_x0000_s1026" style="position:absolute;margin-left:-35.45pt;margin-top:-34.65pt;width:15.75pt;height:63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" fillcolor="#ffc000" strokecolor="#ffc000" strokeweight="1pt">
              <w10:wrap anchorx="page"/>
            </v:rect>
          </w:pict>
        </mc:Fallback>
      </mc:AlternateContent>
    </w:r>
    <w:r w:rsidR="00586963">
      <w:rPr>
        <w:noProof/>
        <w:lang w:eastAsia="es-HN"/>
      </w:rPr>
      <w:drawing>
        <wp:anchor distT="0" distB="0" distL="114300" distR="114300" simplePos="0" relativeHeight="251659264" behindDoc="1" locked="0" layoutInCell="1" allowOverlap="1" wp14:anchorId="248AE089" wp14:editId="7ED4BBFC">
          <wp:simplePos x="0" y="0"/>
          <wp:positionH relativeFrom="margin">
            <wp:posOffset>-161925</wp:posOffset>
          </wp:positionH>
          <wp:positionV relativeFrom="paragraph">
            <wp:posOffset>-286385</wp:posOffset>
          </wp:positionV>
          <wp:extent cx="1774825" cy="625475"/>
          <wp:effectExtent l="0" t="0" r="0" b="317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23FDD" w14:textId="77777777" w:rsidR="00586963" w:rsidRDefault="00185867">
    <w:pPr>
      <w:pStyle w:val="Encabezado"/>
    </w:pPr>
    <w:r>
      <w:rPr>
        <w:noProof/>
      </w:rPr>
      <w:pict w14:anchorId="73D24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7280593" o:spid="_x0000_s2052" type="#_x0000_t75" style="position:absolute;margin-left:0;margin-top:0;width:372.8pt;height:402.45pt;z-index:-251648000;mso-position-horizontal:center;mso-position-horizontal-relative:margin;mso-position-vertical:center;mso-position-vertical-relative:margin" o:allowincell="f">
          <v:imagedata r:id="rId1" o:title="LUCEM ASPICIO CLAR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DF7"/>
    <w:multiLevelType w:val="hybridMultilevel"/>
    <w:tmpl w:val="8A2401AE"/>
    <w:lvl w:ilvl="0" w:tplc="2B72273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F08"/>
    <w:multiLevelType w:val="hybridMultilevel"/>
    <w:tmpl w:val="F6B06C7A"/>
    <w:lvl w:ilvl="0" w:tplc="0E5087D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22AF8"/>
    <w:multiLevelType w:val="multilevel"/>
    <w:tmpl w:val="939072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I.1"/>
      <w:lvlJc w:val="left"/>
      <w:pPr>
        <w:ind w:left="576" w:hanging="576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1051F84"/>
    <w:multiLevelType w:val="hybridMultilevel"/>
    <w:tmpl w:val="C234D4F6"/>
    <w:lvl w:ilvl="0" w:tplc="6EBC7BE4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 w:val="0"/>
        <w:sz w:val="24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B282C"/>
    <w:multiLevelType w:val="multilevel"/>
    <w:tmpl w:val="A7E0A6AA"/>
    <w:lvl w:ilvl="0">
      <w:start w:val="1"/>
      <w:numFmt w:val="upperRoman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none"/>
      <w:lvlText w:val="I.1"/>
      <w:lvlJc w:val="left"/>
      <w:pPr>
        <w:ind w:left="576" w:hanging="576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67D5F24"/>
    <w:multiLevelType w:val="hybridMultilevel"/>
    <w:tmpl w:val="8B12CF12"/>
    <w:lvl w:ilvl="0" w:tplc="5ACEE8F2">
      <w:start w:val="1"/>
      <w:numFmt w:val="decimal"/>
      <w:lvlText w:val="%1."/>
      <w:lvlJc w:val="left"/>
      <w:pPr>
        <w:ind w:left="1080" w:hanging="360"/>
      </w:pPr>
      <w:rPr>
        <w:i w:val="0"/>
        <w:iCs w:val="0"/>
        <w:sz w:val="24"/>
        <w:szCs w:val="24"/>
      </w:rPr>
    </w:lvl>
    <w:lvl w:ilvl="1" w:tplc="480A0019">
      <w:start w:val="1"/>
      <w:numFmt w:val="lowerLetter"/>
      <w:lvlText w:val="%2."/>
      <w:lvlJc w:val="left"/>
      <w:pPr>
        <w:ind w:left="1800" w:hanging="360"/>
      </w:pPr>
    </w:lvl>
    <w:lvl w:ilvl="2" w:tplc="480A001B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A3174"/>
    <w:multiLevelType w:val="hybridMultilevel"/>
    <w:tmpl w:val="3D80CCD8"/>
    <w:lvl w:ilvl="0" w:tplc="2B72273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A131B"/>
    <w:multiLevelType w:val="multilevel"/>
    <w:tmpl w:val="939072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I.1"/>
      <w:lvlJc w:val="left"/>
      <w:pPr>
        <w:ind w:left="576" w:hanging="576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9322093"/>
    <w:multiLevelType w:val="hybridMultilevel"/>
    <w:tmpl w:val="8A2401AE"/>
    <w:lvl w:ilvl="0" w:tplc="2B72273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10E8E"/>
    <w:multiLevelType w:val="hybridMultilevel"/>
    <w:tmpl w:val="D4D6B09C"/>
    <w:lvl w:ilvl="0" w:tplc="1D4EA5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657B4"/>
    <w:multiLevelType w:val="hybridMultilevel"/>
    <w:tmpl w:val="AAEEDA1C"/>
    <w:lvl w:ilvl="0" w:tplc="E544E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1C01"/>
    <w:multiLevelType w:val="hybridMultilevel"/>
    <w:tmpl w:val="2BACF000"/>
    <w:lvl w:ilvl="0" w:tplc="1D4EA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7030A"/>
    <w:multiLevelType w:val="hybridMultilevel"/>
    <w:tmpl w:val="ED70A690"/>
    <w:lvl w:ilvl="0" w:tplc="0B76FE90">
      <w:start w:val="1"/>
      <w:numFmt w:val="lowerLetter"/>
      <w:lvlText w:val="%1."/>
      <w:lvlJc w:val="left"/>
      <w:pPr>
        <w:ind w:left="378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3428" w:hanging="360"/>
      </w:pPr>
    </w:lvl>
    <w:lvl w:ilvl="2" w:tplc="480A001B" w:tentative="1">
      <w:start w:val="1"/>
      <w:numFmt w:val="lowerRoman"/>
      <w:lvlText w:val="%3."/>
      <w:lvlJc w:val="right"/>
      <w:pPr>
        <w:ind w:left="4148" w:hanging="180"/>
      </w:pPr>
    </w:lvl>
    <w:lvl w:ilvl="3" w:tplc="480A000F" w:tentative="1">
      <w:start w:val="1"/>
      <w:numFmt w:val="decimal"/>
      <w:lvlText w:val="%4."/>
      <w:lvlJc w:val="left"/>
      <w:pPr>
        <w:ind w:left="4868" w:hanging="360"/>
      </w:pPr>
    </w:lvl>
    <w:lvl w:ilvl="4" w:tplc="480A0019" w:tentative="1">
      <w:start w:val="1"/>
      <w:numFmt w:val="lowerLetter"/>
      <w:lvlText w:val="%5."/>
      <w:lvlJc w:val="left"/>
      <w:pPr>
        <w:ind w:left="5588" w:hanging="360"/>
      </w:pPr>
    </w:lvl>
    <w:lvl w:ilvl="5" w:tplc="480A001B" w:tentative="1">
      <w:start w:val="1"/>
      <w:numFmt w:val="lowerRoman"/>
      <w:lvlText w:val="%6."/>
      <w:lvlJc w:val="right"/>
      <w:pPr>
        <w:ind w:left="6308" w:hanging="180"/>
      </w:pPr>
    </w:lvl>
    <w:lvl w:ilvl="6" w:tplc="480A000F" w:tentative="1">
      <w:start w:val="1"/>
      <w:numFmt w:val="decimal"/>
      <w:lvlText w:val="%7."/>
      <w:lvlJc w:val="left"/>
      <w:pPr>
        <w:ind w:left="7028" w:hanging="360"/>
      </w:pPr>
    </w:lvl>
    <w:lvl w:ilvl="7" w:tplc="480A0019" w:tentative="1">
      <w:start w:val="1"/>
      <w:numFmt w:val="lowerLetter"/>
      <w:lvlText w:val="%8."/>
      <w:lvlJc w:val="left"/>
      <w:pPr>
        <w:ind w:left="7748" w:hanging="360"/>
      </w:pPr>
    </w:lvl>
    <w:lvl w:ilvl="8" w:tplc="480A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13" w15:restartNumberingAfterBreak="0">
    <w:nsid w:val="42255980"/>
    <w:multiLevelType w:val="hybridMultilevel"/>
    <w:tmpl w:val="19A89A3C"/>
    <w:lvl w:ilvl="0" w:tplc="BD4A6B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01EA2"/>
    <w:multiLevelType w:val="hybridMultilevel"/>
    <w:tmpl w:val="A514901C"/>
    <w:lvl w:ilvl="0" w:tplc="C222481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AC6"/>
    <w:multiLevelType w:val="hybridMultilevel"/>
    <w:tmpl w:val="DF60EBCE"/>
    <w:lvl w:ilvl="0" w:tplc="FCFC1A1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20F1C"/>
    <w:multiLevelType w:val="hybridMultilevel"/>
    <w:tmpl w:val="788ABF4C"/>
    <w:lvl w:ilvl="0" w:tplc="10C235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246D8"/>
    <w:multiLevelType w:val="multilevel"/>
    <w:tmpl w:val="041877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3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734383B"/>
    <w:multiLevelType w:val="hybridMultilevel"/>
    <w:tmpl w:val="E654CBE2"/>
    <w:lvl w:ilvl="0" w:tplc="4B742C0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E1563"/>
    <w:multiLevelType w:val="hybridMultilevel"/>
    <w:tmpl w:val="D346B4E8"/>
    <w:lvl w:ilvl="0" w:tplc="A1B2C2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1" w:tplc="19D8D7A0">
      <w:start w:val="1"/>
      <w:numFmt w:val="lowerLetter"/>
      <w:lvlText w:val="%2."/>
      <w:lvlJc w:val="left"/>
      <w:pPr>
        <w:ind w:left="1800" w:hanging="360"/>
      </w:pPr>
      <w:rPr>
        <w:i w:val="0"/>
        <w:iCs w:val="0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9C6C41"/>
    <w:multiLevelType w:val="hybridMultilevel"/>
    <w:tmpl w:val="811CA778"/>
    <w:lvl w:ilvl="0" w:tplc="3D6005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40E97"/>
    <w:multiLevelType w:val="hybridMultilevel"/>
    <w:tmpl w:val="08888BEC"/>
    <w:lvl w:ilvl="0" w:tplc="44F27B0A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43CA1"/>
    <w:multiLevelType w:val="hybridMultilevel"/>
    <w:tmpl w:val="44B090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907C7"/>
    <w:multiLevelType w:val="hybridMultilevel"/>
    <w:tmpl w:val="08CA8A46"/>
    <w:lvl w:ilvl="0" w:tplc="480A000F">
      <w:start w:val="1"/>
      <w:numFmt w:val="decimal"/>
      <w:lvlText w:val="%1."/>
      <w:lvlJc w:val="left"/>
      <w:pPr>
        <w:ind w:left="1080" w:hanging="360"/>
      </w:pPr>
    </w:lvl>
    <w:lvl w:ilvl="1" w:tplc="480A0019">
      <w:start w:val="1"/>
      <w:numFmt w:val="lowerLetter"/>
      <w:lvlText w:val="%2."/>
      <w:lvlJc w:val="left"/>
      <w:pPr>
        <w:ind w:left="1800" w:hanging="360"/>
      </w:pPr>
    </w:lvl>
    <w:lvl w:ilvl="2" w:tplc="480A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DD6329"/>
    <w:multiLevelType w:val="hybridMultilevel"/>
    <w:tmpl w:val="F886B682"/>
    <w:lvl w:ilvl="0" w:tplc="8B5E2E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95E27A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44127"/>
    <w:multiLevelType w:val="multilevel"/>
    <w:tmpl w:val="4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557B48"/>
    <w:multiLevelType w:val="multilevel"/>
    <w:tmpl w:val="939072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I.1"/>
      <w:lvlJc w:val="left"/>
      <w:pPr>
        <w:ind w:left="576" w:hanging="576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ED47207"/>
    <w:multiLevelType w:val="hybridMultilevel"/>
    <w:tmpl w:val="A7F4B870"/>
    <w:lvl w:ilvl="0" w:tplc="4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2B6295"/>
    <w:multiLevelType w:val="hybridMultilevel"/>
    <w:tmpl w:val="F5D0B25E"/>
    <w:lvl w:ilvl="0" w:tplc="6D943C20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5"/>
  </w:num>
  <w:num w:numId="4">
    <w:abstractNumId w:val="23"/>
  </w:num>
  <w:num w:numId="5">
    <w:abstractNumId w:val="21"/>
  </w:num>
  <w:num w:numId="6">
    <w:abstractNumId w:val="12"/>
  </w:num>
  <w:num w:numId="7">
    <w:abstractNumId w:val="3"/>
  </w:num>
  <w:num w:numId="8">
    <w:abstractNumId w:val="1"/>
  </w:num>
  <w:num w:numId="9">
    <w:abstractNumId w:val="25"/>
  </w:num>
  <w:num w:numId="10">
    <w:abstractNumId w:val="17"/>
  </w:num>
  <w:num w:numId="11">
    <w:abstractNumId w:val="22"/>
  </w:num>
  <w:num w:numId="12">
    <w:abstractNumId w:val="26"/>
  </w:num>
  <w:num w:numId="13">
    <w:abstractNumId w:val="7"/>
  </w:num>
  <w:num w:numId="14">
    <w:abstractNumId w:val="2"/>
  </w:num>
  <w:num w:numId="15">
    <w:abstractNumId w:val="4"/>
  </w:num>
  <w:num w:numId="16">
    <w:abstractNumId w:val="20"/>
  </w:num>
  <w:num w:numId="17">
    <w:abstractNumId w:val="0"/>
  </w:num>
  <w:num w:numId="18">
    <w:abstractNumId w:val="6"/>
  </w:num>
  <w:num w:numId="19">
    <w:abstractNumId w:val="9"/>
  </w:num>
  <w:num w:numId="20">
    <w:abstractNumId w:val="10"/>
  </w:num>
  <w:num w:numId="21">
    <w:abstractNumId w:val="13"/>
  </w:num>
  <w:num w:numId="22">
    <w:abstractNumId w:val="28"/>
  </w:num>
  <w:num w:numId="23">
    <w:abstractNumId w:val="14"/>
  </w:num>
  <w:num w:numId="24">
    <w:abstractNumId w:val="24"/>
  </w:num>
  <w:num w:numId="25">
    <w:abstractNumId w:val="11"/>
  </w:num>
  <w:num w:numId="26">
    <w:abstractNumId w:val="8"/>
  </w:num>
  <w:num w:numId="27">
    <w:abstractNumId w:val="16"/>
  </w:num>
  <w:num w:numId="28">
    <w:abstractNumId w:val="18"/>
  </w:num>
  <w:num w:numId="2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E2"/>
    <w:rsid w:val="000022E3"/>
    <w:rsid w:val="00002431"/>
    <w:rsid w:val="0000706E"/>
    <w:rsid w:val="00010654"/>
    <w:rsid w:val="00016588"/>
    <w:rsid w:val="0001712F"/>
    <w:rsid w:val="00024D59"/>
    <w:rsid w:val="00031CC2"/>
    <w:rsid w:val="0004219E"/>
    <w:rsid w:val="00043370"/>
    <w:rsid w:val="00053CE2"/>
    <w:rsid w:val="00057704"/>
    <w:rsid w:val="0006697D"/>
    <w:rsid w:val="000736BC"/>
    <w:rsid w:val="00073B52"/>
    <w:rsid w:val="00081DA1"/>
    <w:rsid w:val="00082086"/>
    <w:rsid w:val="00093A30"/>
    <w:rsid w:val="000954B6"/>
    <w:rsid w:val="00095958"/>
    <w:rsid w:val="00096B16"/>
    <w:rsid w:val="0009705A"/>
    <w:rsid w:val="000970CE"/>
    <w:rsid w:val="0009799E"/>
    <w:rsid w:val="000A3684"/>
    <w:rsid w:val="000A4641"/>
    <w:rsid w:val="000B6DEB"/>
    <w:rsid w:val="000C4D08"/>
    <w:rsid w:val="000C4E3A"/>
    <w:rsid w:val="000C72F9"/>
    <w:rsid w:val="000D0968"/>
    <w:rsid w:val="000D7E05"/>
    <w:rsid w:val="000D7E51"/>
    <w:rsid w:val="000E2113"/>
    <w:rsid w:val="000E692F"/>
    <w:rsid w:val="00102FDE"/>
    <w:rsid w:val="00106BDA"/>
    <w:rsid w:val="001104C8"/>
    <w:rsid w:val="00114588"/>
    <w:rsid w:val="00116526"/>
    <w:rsid w:val="001229B5"/>
    <w:rsid w:val="00123859"/>
    <w:rsid w:val="00123959"/>
    <w:rsid w:val="00130C90"/>
    <w:rsid w:val="00136EB3"/>
    <w:rsid w:val="001371FF"/>
    <w:rsid w:val="00143B10"/>
    <w:rsid w:val="001446CD"/>
    <w:rsid w:val="00146536"/>
    <w:rsid w:val="00147B98"/>
    <w:rsid w:val="00151348"/>
    <w:rsid w:val="00151E9A"/>
    <w:rsid w:val="00152A58"/>
    <w:rsid w:val="00155A98"/>
    <w:rsid w:val="00163AE0"/>
    <w:rsid w:val="00171C3E"/>
    <w:rsid w:val="00171FBF"/>
    <w:rsid w:val="00181E4D"/>
    <w:rsid w:val="00185867"/>
    <w:rsid w:val="00192F5C"/>
    <w:rsid w:val="00193EC9"/>
    <w:rsid w:val="00195848"/>
    <w:rsid w:val="001A36C6"/>
    <w:rsid w:val="001A4AE6"/>
    <w:rsid w:val="001B00CA"/>
    <w:rsid w:val="001B4652"/>
    <w:rsid w:val="001C2961"/>
    <w:rsid w:val="001C5307"/>
    <w:rsid w:val="001C67B4"/>
    <w:rsid w:val="001C7454"/>
    <w:rsid w:val="001D401F"/>
    <w:rsid w:val="001D6EC0"/>
    <w:rsid w:val="001E6FAF"/>
    <w:rsid w:val="001F462A"/>
    <w:rsid w:val="001F6E5B"/>
    <w:rsid w:val="002021DB"/>
    <w:rsid w:val="002058C8"/>
    <w:rsid w:val="002104B3"/>
    <w:rsid w:val="0021105A"/>
    <w:rsid w:val="002119F2"/>
    <w:rsid w:val="00215AD6"/>
    <w:rsid w:val="00220BA7"/>
    <w:rsid w:val="002230FC"/>
    <w:rsid w:val="00227994"/>
    <w:rsid w:val="00232B54"/>
    <w:rsid w:val="00234010"/>
    <w:rsid w:val="0023467D"/>
    <w:rsid w:val="00243605"/>
    <w:rsid w:val="002465F9"/>
    <w:rsid w:val="002519BA"/>
    <w:rsid w:val="00257A2C"/>
    <w:rsid w:val="00262D6F"/>
    <w:rsid w:val="002635E4"/>
    <w:rsid w:val="0027729C"/>
    <w:rsid w:val="00280814"/>
    <w:rsid w:val="00282BD1"/>
    <w:rsid w:val="002857EF"/>
    <w:rsid w:val="0028725C"/>
    <w:rsid w:val="0028733A"/>
    <w:rsid w:val="00287515"/>
    <w:rsid w:val="002906B8"/>
    <w:rsid w:val="00295D60"/>
    <w:rsid w:val="002A0801"/>
    <w:rsid w:val="002A47CF"/>
    <w:rsid w:val="002A72FD"/>
    <w:rsid w:val="002B1578"/>
    <w:rsid w:val="002D0B2A"/>
    <w:rsid w:val="002D74A8"/>
    <w:rsid w:val="002E009D"/>
    <w:rsid w:val="002E0CAC"/>
    <w:rsid w:val="002E2D55"/>
    <w:rsid w:val="002E42C4"/>
    <w:rsid w:val="002E6C03"/>
    <w:rsid w:val="002F117E"/>
    <w:rsid w:val="002F19CB"/>
    <w:rsid w:val="002F3634"/>
    <w:rsid w:val="00302F2A"/>
    <w:rsid w:val="00306CAB"/>
    <w:rsid w:val="00311B23"/>
    <w:rsid w:val="00312C52"/>
    <w:rsid w:val="00317F61"/>
    <w:rsid w:val="00320EB9"/>
    <w:rsid w:val="0034293B"/>
    <w:rsid w:val="00344BC2"/>
    <w:rsid w:val="0035014B"/>
    <w:rsid w:val="00352333"/>
    <w:rsid w:val="00353EE6"/>
    <w:rsid w:val="00354808"/>
    <w:rsid w:val="00354CD7"/>
    <w:rsid w:val="00365DAB"/>
    <w:rsid w:val="00366190"/>
    <w:rsid w:val="00367777"/>
    <w:rsid w:val="003677A0"/>
    <w:rsid w:val="00373104"/>
    <w:rsid w:val="003848DC"/>
    <w:rsid w:val="003855AD"/>
    <w:rsid w:val="00390145"/>
    <w:rsid w:val="003A05EE"/>
    <w:rsid w:val="003A3575"/>
    <w:rsid w:val="003A54DE"/>
    <w:rsid w:val="003A7118"/>
    <w:rsid w:val="003B0EEA"/>
    <w:rsid w:val="003B1832"/>
    <w:rsid w:val="003B5D11"/>
    <w:rsid w:val="003C23BC"/>
    <w:rsid w:val="003C67C8"/>
    <w:rsid w:val="003D0FAC"/>
    <w:rsid w:val="003D6EE9"/>
    <w:rsid w:val="003E3D9C"/>
    <w:rsid w:val="003E5142"/>
    <w:rsid w:val="003E6EB4"/>
    <w:rsid w:val="003F1C1A"/>
    <w:rsid w:val="003F2397"/>
    <w:rsid w:val="003F5350"/>
    <w:rsid w:val="003F6BE5"/>
    <w:rsid w:val="00400E81"/>
    <w:rsid w:val="00403314"/>
    <w:rsid w:val="00404092"/>
    <w:rsid w:val="00410CFE"/>
    <w:rsid w:val="004154EF"/>
    <w:rsid w:val="00420AE0"/>
    <w:rsid w:val="00421306"/>
    <w:rsid w:val="004230F7"/>
    <w:rsid w:val="0042355B"/>
    <w:rsid w:val="00423A6F"/>
    <w:rsid w:val="00427688"/>
    <w:rsid w:val="0043155F"/>
    <w:rsid w:val="00431E51"/>
    <w:rsid w:val="004337BE"/>
    <w:rsid w:val="0043562B"/>
    <w:rsid w:val="004437D4"/>
    <w:rsid w:val="0044479B"/>
    <w:rsid w:val="004461D2"/>
    <w:rsid w:val="004511C1"/>
    <w:rsid w:val="00465BE0"/>
    <w:rsid w:val="00467305"/>
    <w:rsid w:val="004717D6"/>
    <w:rsid w:val="00473D22"/>
    <w:rsid w:val="004754A4"/>
    <w:rsid w:val="00476680"/>
    <w:rsid w:val="00480E71"/>
    <w:rsid w:val="00486646"/>
    <w:rsid w:val="004956A3"/>
    <w:rsid w:val="004D0805"/>
    <w:rsid w:val="004D54A7"/>
    <w:rsid w:val="004E0540"/>
    <w:rsid w:val="004E5F6B"/>
    <w:rsid w:val="004E6AD7"/>
    <w:rsid w:val="004F691D"/>
    <w:rsid w:val="00500A94"/>
    <w:rsid w:val="00501E7A"/>
    <w:rsid w:val="005031ED"/>
    <w:rsid w:val="0050624B"/>
    <w:rsid w:val="00511694"/>
    <w:rsid w:val="00514A17"/>
    <w:rsid w:val="005176F9"/>
    <w:rsid w:val="0052017A"/>
    <w:rsid w:val="005247BA"/>
    <w:rsid w:val="005435BB"/>
    <w:rsid w:val="0054463E"/>
    <w:rsid w:val="00560A31"/>
    <w:rsid w:val="00564C9E"/>
    <w:rsid w:val="00566318"/>
    <w:rsid w:val="0057451C"/>
    <w:rsid w:val="0058328E"/>
    <w:rsid w:val="00586342"/>
    <w:rsid w:val="00586963"/>
    <w:rsid w:val="0058786D"/>
    <w:rsid w:val="00594C27"/>
    <w:rsid w:val="00596940"/>
    <w:rsid w:val="005A1DDD"/>
    <w:rsid w:val="005A4FAA"/>
    <w:rsid w:val="005A53CF"/>
    <w:rsid w:val="005A64A8"/>
    <w:rsid w:val="005B0E11"/>
    <w:rsid w:val="005B306B"/>
    <w:rsid w:val="005B36A8"/>
    <w:rsid w:val="005B6FE7"/>
    <w:rsid w:val="005B7522"/>
    <w:rsid w:val="005C4D90"/>
    <w:rsid w:val="005C7017"/>
    <w:rsid w:val="005D2D3F"/>
    <w:rsid w:val="005D6ABD"/>
    <w:rsid w:val="005E3092"/>
    <w:rsid w:val="005E456C"/>
    <w:rsid w:val="005F0757"/>
    <w:rsid w:val="005F769C"/>
    <w:rsid w:val="00602594"/>
    <w:rsid w:val="00602BEA"/>
    <w:rsid w:val="00602FC1"/>
    <w:rsid w:val="0060447E"/>
    <w:rsid w:val="00605DF4"/>
    <w:rsid w:val="00606C4A"/>
    <w:rsid w:val="006103F9"/>
    <w:rsid w:val="00616145"/>
    <w:rsid w:val="00616B28"/>
    <w:rsid w:val="006244D9"/>
    <w:rsid w:val="006340F1"/>
    <w:rsid w:val="0063520B"/>
    <w:rsid w:val="00636635"/>
    <w:rsid w:val="006408D1"/>
    <w:rsid w:val="00642BB6"/>
    <w:rsid w:val="00643147"/>
    <w:rsid w:val="00643FC5"/>
    <w:rsid w:val="0064450D"/>
    <w:rsid w:val="00647BF9"/>
    <w:rsid w:val="0065215F"/>
    <w:rsid w:val="00652721"/>
    <w:rsid w:val="00654039"/>
    <w:rsid w:val="0065727E"/>
    <w:rsid w:val="0066178B"/>
    <w:rsid w:val="0066389E"/>
    <w:rsid w:val="00664817"/>
    <w:rsid w:val="00670DD0"/>
    <w:rsid w:val="0067262D"/>
    <w:rsid w:val="00673D2C"/>
    <w:rsid w:val="00674663"/>
    <w:rsid w:val="0067583E"/>
    <w:rsid w:val="0068130A"/>
    <w:rsid w:val="00684ADA"/>
    <w:rsid w:val="00686A96"/>
    <w:rsid w:val="00686E0E"/>
    <w:rsid w:val="00687265"/>
    <w:rsid w:val="00687E4C"/>
    <w:rsid w:val="0069242B"/>
    <w:rsid w:val="00693B77"/>
    <w:rsid w:val="006953AA"/>
    <w:rsid w:val="006A0D01"/>
    <w:rsid w:val="006A1744"/>
    <w:rsid w:val="006A3E83"/>
    <w:rsid w:val="006A3EB3"/>
    <w:rsid w:val="006B089E"/>
    <w:rsid w:val="006B0DD2"/>
    <w:rsid w:val="006B3967"/>
    <w:rsid w:val="006B4BB0"/>
    <w:rsid w:val="006C1A1C"/>
    <w:rsid w:val="006C2956"/>
    <w:rsid w:val="006D197B"/>
    <w:rsid w:val="006D51CA"/>
    <w:rsid w:val="006D65A6"/>
    <w:rsid w:val="006D7C7F"/>
    <w:rsid w:val="006F0233"/>
    <w:rsid w:val="006F37C1"/>
    <w:rsid w:val="006F6276"/>
    <w:rsid w:val="007007C1"/>
    <w:rsid w:val="00700859"/>
    <w:rsid w:val="00703D35"/>
    <w:rsid w:val="00706593"/>
    <w:rsid w:val="007126D9"/>
    <w:rsid w:val="007130DA"/>
    <w:rsid w:val="007203C4"/>
    <w:rsid w:val="00727386"/>
    <w:rsid w:val="00727D25"/>
    <w:rsid w:val="00731836"/>
    <w:rsid w:val="00735304"/>
    <w:rsid w:val="00735A55"/>
    <w:rsid w:val="00753D33"/>
    <w:rsid w:val="007611DC"/>
    <w:rsid w:val="00763218"/>
    <w:rsid w:val="007665EF"/>
    <w:rsid w:val="00770D2A"/>
    <w:rsid w:val="00783F25"/>
    <w:rsid w:val="00784B54"/>
    <w:rsid w:val="00796559"/>
    <w:rsid w:val="00796627"/>
    <w:rsid w:val="007967F0"/>
    <w:rsid w:val="007A261E"/>
    <w:rsid w:val="007A3E5D"/>
    <w:rsid w:val="007A4BA5"/>
    <w:rsid w:val="007B64B7"/>
    <w:rsid w:val="007B750A"/>
    <w:rsid w:val="007B7E4A"/>
    <w:rsid w:val="007C013D"/>
    <w:rsid w:val="007C01D4"/>
    <w:rsid w:val="007C4C3C"/>
    <w:rsid w:val="007C58CD"/>
    <w:rsid w:val="007D14DE"/>
    <w:rsid w:val="007D505C"/>
    <w:rsid w:val="007E1A5C"/>
    <w:rsid w:val="00800D4E"/>
    <w:rsid w:val="008105E6"/>
    <w:rsid w:val="00813BBD"/>
    <w:rsid w:val="00815263"/>
    <w:rsid w:val="00821B91"/>
    <w:rsid w:val="00834E9C"/>
    <w:rsid w:val="00837584"/>
    <w:rsid w:val="00847032"/>
    <w:rsid w:val="00847E1C"/>
    <w:rsid w:val="00861528"/>
    <w:rsid w:val="008622B9"/>
    <w:rsid w:val="0087708E"/>
    <w:rsid w:val="008771B5"/>
    <w:rsid w:val="00883C35"/>
    <w:rsid w:val="00893556"/>
    <w:rsid w:val="00896C2A"/>
    <w:rsid w:val="008A1B1A"/>
    <w:rsid w:val="008A1CB1"/>
    <w:rsid w:val="008A5DCD"/>
    <w:rsid w:val="008A7288"/>
    <w:rsid w:val="008B0BDD"/>
    <w:rsid w:val="008B5E72"/>
    <w:rsid w:val="008C1FE4"/>
    <w:rsid w:val="008D3648"/>
    <w:rsid w:val="008E74B5"/>
    <w:rsid w:val="008E7E2A"/>
    <w:rsid w:val="008F0B18"/>
    <w:rsid w:val="008F3CB6"/>
    <w:rsid w:val="0090081F"/>
    <w:rsid w:val="009058A5"/>
    <w:rsid w:val="00906BA0"/>
    <w:rsid w:val="00906BCE"/>
    <w:rsid w:val="00912F94"/>
    <w:rsid w:val="00913EF4"/>
    <w:rsid w:val="0091552A"/>
    <w:rsid w:val="009235B7"/>
    <w:rsid w:val="009263BA"/>
    <w:rsid w:val="00933EB7"/>
    <w:rsid w:val="0093522A"/>
    <w:rsid w:val="00937A4F"/>
    <w:rsid w:val="009441FE"/>
    <w:rsid w:val="009453D4"/>
    <w:rsid w:val="00952CC7"/>
    <w:rsid w:val="00955623"/>
    <w:rsid w:val="0096490F"/>
    <w:rsid w:val="00964995"/>
    <w:rsid w:val="00965F91"/>
    <w:rsid w:val="00966827"/>
    <w:rsid w:val="00972E1F"/>
    <w:rsid w:val="00973C48"/>
    <w:rsid w:val="00975CDA"/>
    <w:rsid w:val="00981D3C"/>
    <w:rsid w:val="0098231A"/>
    <w:rsid w:val="009855E9"/>
    <w:rsid w:val="0099475C"/>
    <w:rsid w:val="009A0714"/>
    <w:rsid w:val="009A46F7"/>
    <w:rsid w:val="009A5479"/>
    <w:rsid w:val="009A72DF"/>
    <w:rsid w:val="009B5ADA"/>
    <w:rsid w:val="009B6233"/>
    <w:rsid w:val="009C002A"/>
    <w:rsid w:val="009D28CA"/>
    <w:rsid w:val="009D4248"/>
    <w:rsid w:val="009D67FF"/>
    <w:rsid w:val="009E016E"/>
    <w:rsid w:val="009E27C6"/>
    <w:rsid w:val="009E4E4D"/>
    <w:rsid w:val="009F1035"/>
    <w:rsid w:val="009F15B1"/>
    <w:rsid w:val="009F2213"/>
    <w:rsid w:val="009F33E4"/>
    <w:rsid w:val="00A01D34"/>
    <w:rsid w:val="00A039CD"/>
    <w:rsid w:val="00A05482"/>
    <w:rsid w:val="00A15415"/>
    <w:rsid w:val="00A1667E"/>
    <w:rsid w:val="00A21BD4"/>
    <w:rsid w:val="00A21FD8"/>
    <w:rsid w:val="00A24D3C"/>
    <w:rsid w:val="00A323AD"/>
    <w:rsid w:val="00A32CB2"/>
    <w:rsid w:val="00A40626"/>
    <w:rsid w:val="00A4228F"/>
    <w:rsid w:val="00A43A5F"/>
    <w:rsid w:val="00A51159"/>
    <w:rsid w:val="00A53614"/>
    <w:rsid w:val="00A636FF"/>
    <w:rsid w:val="00A70DD7"/>
    <w:rsid w:val="00A76902"/>
    <w:rsid w:val="00A83783"/>
    <w:rsid w:val="00A842E3"/>
    <w:rsid w:val="00AA1D17"/>
    <w:rsid w:val="00AA21D1"/>
    <w:rsid w:val="00AA6C8B"/>
    <w:rsid w:val="00AB586D"/>
    <w:rsid w:val="00AB6A35"/>
    <w:rsid w:val="00AC3093"/>
    <w:rsid w:val="00AC4BD5"/>
    <w:rsid w:val="00AC55C9"/>
    <w:rsid w:val="00AC629D"/>
    <w:rsid w:val="00AD3F31"/>
    <w:rsid w:val="00AD6F5D"/>
    <w:rsid w:val="00AE3ED5"/>
    <w:rsid w:val="00AE625E"/>
    <w:rsid w:val="00AF4E21"/>
    <w:rsid w:val="00B00F91"/>
    <w:rsid w:val="00B20C88"/>
    <w:rsid w:val="00B27AB5"/>
    <w:rsid w:val="00B338F8"/>
    <w:rsid w:val="00B36B21"/>
    <w:rsid w:val="00B41B2C"/>
    <w:rsid w:val="00B4324B"/>
    <w:rsid w:val="00B46399"/>
    <w:rsid w:val="00B5151E"/>
    <w:rsid w:val="00B518CB"/>
    <w:rsid w:val="00B60290"/>
    <w:rsid w:val="00B61C43"/>
    <w:rsid w:val="00B620C3"/>
    <w:rsid w:val="00B65E40"/>
    <w:rsid w:val="00B71491"/>
    <w:rsid w:val="00B7201F"/>
    <w:rsid w:val="00B743C7"/>
    <w:rsid w:val="00B8532B"/>
    <w:rsid w:val="00B86F9E"/>
    <w:rsid w:val="00B87FEC"/>
    <w:rsid w:val="00BA03CC"/>
    <w:rsid w:val="00BA3A80"/>
    <w:rsid w:val="00BA5BC8"/>
    <w:rsid w:val="00BB510C"/>
    <w:rsid w:val="00BC1B0E"/>
    <w:rsid w:val="00BC52C4"/>
    <w:rsid w:val="00BD338E"/>
    <w:rsid w:val="00BE681A"/>
    <w:rsid w:val="00BE7DC4"/>
    <w:rsid w:val="00BF2C11"/>
    <w:rsid w:val="00BF47BC"/>
    <w:rsid w:val="00C02F11"/>
    <w:rsid w:val="00C06773"/>
    <w:rsid w:val="00C07CC0"/>
    <w:rsid w:val="00C20872"/>
    <w:rsid w:val="00C212B7"/>
    <w:rsid w:val="00C21670"/>
    <w:rsid w:val="00C21AA7"/>
    <w:rsid w:val="00C2245B"/>
    <w:rsid w:val="00C2416F"/>
    <w:rsid w:val="00C35AC1"/>
    <w:rsid w:val="00C420C7"/>
    <w:rsid w:val="00C430AE"/>
    <w:rsid w:val="00C560FA"/>
    <w:rsid w:val="00C62572"/>
    <w:rsid w:val="00C64BE5"/>
    <w:rsid w:val="00C66038"/>
    <w:rsid w:val="00C75B80"/>
    <w:rsid w:val="00C7765C"/>
    <w:rsid w:val="00C8022A"/>
    <w:rsid w:val="00C80AD2"/>
    <w:rsid w:val="00C81988"/>
    <w:rsid w:val="00C87006"/>
    <w:rsid w:val="00C9194A"/>
    <w:rsid w:val="00C96CBC"/>
    <w:rsid w:val="00CA0D00"/>
    <w:rsid w:val="00CA3112"/>
    <w:rsid w:val="00CB0520"/>
    <w:rsid w:val="00CB368A"/>
    <w:rsid w:val="00CB40D7"/>
    <w:rsid w:val="00CB4DA2"/>
    <w:rsid w:val="00CC4F25"/>
    <w:rsid w:val="00CC75E4"/>
    <w:rsid w:val="00CD47F6"/>
    <w:rsid w:val="00CE0222"/>
    <w:rsid w:val="00CE2E0E"/>
    <w:rsid w:val="00CF1F0A"/>
    <w:rsid w:val="00CF2AD6"/>
    <w:rsid w:val="00CF2EF6"/>
    <w:rsid w:val="00CF4AAC"/>
    <w:rsid w:val="00CF4DB9"/>
    <w:rsid w:val="00CF6245"/>
    <w:rsid w:val="00D03679"/>
    <w:rsid w:val="00D157EF"/>
    <w:rsid w:val="00D16B8F"/>
    <w:rsid w:val="00D22283"/>
    <w:rsid w:val="00D226EC"/>
    <w:rsid w:val="00D35D81"/>
    <w:rsid w:val="00D43B13"/>
    <w:rsid w:val="00D4562A"/>
    <w:rsid w:val="00D472A2"/>
    <w:rsid w:val="00D503AE"/>
    <w:rsid w:val="00D55B46"/>
    <w:rsid w:val="00D56644"/>
    <w:rsid w:val="00D61C7F"/>
    <w:rsid w:val="00D637CE"/>
    <w:rsid w:val="00D665C2"/>
    <w:rsid w:val="00D76D0C"/>
    <w:rsid w:val="00D8285D"/>
    <w:rsid w:val="00D829E0"/>
    <w:rsid w:val="00D87B32"/>
    <w:rsid w:val="00D92432"/>
    <w:rsid w:val="00DA4693"/>
    <w:rsid w:val="00DA4BE6"/>
    <w:rsid w:val="00DA7B07"/>
    <w:rsid w:val="00DB3C24"/>
    <w:rsid w:val="00DC0F80"/>
    <w:rsid w:val="00DC1D7A"/>
    <w:rsid w:val="00DD3E11"/>
    <w:rsid w:val="00DE5132"/>
    <w:rsid w:val="00DE7C69"/>
    <w:rsid w:val="00DF045A"/>
    <w:rsid w:val="00DF3E0F"/>
    <w:rsid w:val="00DF443C"/>
    <w:rsid w:val="00E02A22"/>
    <w:rsid w:val="00E10856"/>
    <w:rsid w:val="00E10E58"/>
    <w:rsid w:val="00E12FB4"/>
    <w:rsid w:val="00E13BF1"/>
    <w:rsid w:val="00E1523B"/>
    <w:rsid w:val="00E16D1F"/>
    <w:rsid w:val="00E24ED3"/>
    <w:rsid w:val="00E4286F"/>
    <w:rsid w:val="00E43045"/>
    <w:rsid w:val="00E442B8"/>
    <w:rsid w:val="00E45923"/>
    <w:rsid w:val="00E47C3A"/>
    <w:rsid w:val="00E565FA"/>
    <w:rsid w:val="00E57BAE"/>
    <w:rsid w:val="00E66272"/>
    <w:rsid w:val="00E727D6"/>
    <w:rsid w:val="00E7336D"/>
    <w:rsid w:val="00E76316"/>
    <w:rsid w:val="00E76C59"/>
    <w:rsid w:val="00E8228A"/>
    <w:rsid w:val="00E90F5B"/>
    <w:rsid w:val="00E92E5F"/>
    <w:rsid w:val="00E93072"/>
    <w:rsid w:val="00E94059"/>
    <w:rsid w:val="00E95478"/>
    <w:rsid w:val="00EA23C5"/>
    <w:rsid w:val="00EA3ED8"/>
    <w:rsid w:val="00EA5F86"/>
    <w:rsid w:val="00EB5582"/>
    <w:rsid w:val="00EB69E8"/>
    <w:rsid w:val="00EB7956"/>
    <w:rsid w:val="00EC09ED"/>
    <w:rsid w:val="00EC0E35"/>
    <w:rsid w:val="00EC10CD"/>
    <w:rsid w:val="00ED0028"/>
    <w:rsid w:val="00ED04D6"/>
    <w:rsid w:val="00ED6E3A"/>
    <w:rsid w:val="00EE51DA"/>
    <w:rsid w:val="00EF0942"/>
    <w:rsid w:val="00EF0C77"/>
    <w:rsid w:val="00EF32D8"/>
    <w:rsid w:val="00EF48A9"/>
    <w:rsid w:val="00EF68C2"/>
    <w:rsid w:val="00EF7FC5"/>
    <w:rsid w:val="00F00B87"/>
    <w:rsid w:val="00F037B0"/>
    <w:rsid w:val="00F13C9E"/>
    <w:rsid w:val="00F17A4A"/>
    <w:rsid w:val="00F31C3D"/>
    <w:rsid w:val="00F35238"/>
    <w:rsid w:val="00F431EE"/>
    <w:rsid w:val="00F46600"/>
    <w:rsid w:val="00F50612"/>
    <w:rsid w:val="00F556AE"/>
    <w:rsid w:val="00F62225"/>
    <w:rsid w:val="00F62545"/>
    <w:rsid w:val="00F6578F"/>
    <w:rsid w:val="00F67B83"/>
    <w:rsid w:val="00F751E0"/>
    <w:rsid w:val="00F76231"/>
    <w:rsid w:val="00F769F2"/>
    <w:rsid w:val="00F847F9"/>
    <w:rsid w:val="00F85C04"/>
    <w:rsid w:val="00F92ABA"/>
    <w:rsid w:val="00F95758"/>
    <w:rsid w:val="00F976BB"/>
    <w:rsid w:val="00FA0297"/>
    <w:rsid w:val="00FA062B"/>
    <w:rsid w:val="00FA70FA"/>
    <w:rsid w:val="00FB4FC0"/>
    <w:rsid w:val="00FB59CA"/>
    <w:rsid w:val="00FB7DD5"/>
    <w:rsid w:val="00FC02FE"/>
    <w:rsid w:val="00FD0427"/>
    <w:rsid w:val="00FD07D0"/>
    <w:rsid w:val="00FD53D1"/>
    <w:rsid w:val="00FD6F97"/>
    <w:rsid w:val="00FD7A08"/>
    <w:rsid w:val="00FE524E"/>
    <w:rsid w:val="00FE5BC5"/>
    <w:rsid w:val="00FE78DC"/>
    <w:rsid w:val="00FF2499"/>
    <w:rsid w:val="00FF2ABB"/>
    <w:rsid w:val="00FF391A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5F8B7084"/>
  <w15:docId w15:val="{E2BDF373-92E2-456F-AC4B-A488FD4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777"/>
  </w:style>
  <w:style w:type="paragraph" w:styleId="Ttulo1">
    <w:name w:val="heading 1"/>
    <w:basedOn w:val="Normal"/>
    <w:next w:val="Normal"/>
    <w:link w:val="Ttulo1Car"/>
    <w:uiPriority w:val="9"/>
    <w:qFormat/>
    <w:rsid w:val="00367777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7777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7777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7777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7777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7777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7777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7777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7777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2B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BA7"/>
  </w:style>
  <w:style w:type="paragraph" w:styleId="Piedepgina">
    <w:name w:val="footer"/>
    <w:basedOn w:val="Normal"/>
    <w:link w:val="PiedepginaCar"/>
    <w:uiPriority w:val="99"/>
    <w:unhideWhenUsed/>
    <w:rsid w:val="00220B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BA7"/>
  </w:style>
  <w:style w:type="table" w:styleId="Tablaconcuadrcula">
    <w:name w:val="Table Grid"/>
    <w:basedOn w:val="Tablanormal"/>
    <w:uiPriority w:val="39"/>
    <w:rsid w:val="0054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435B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5435B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character" w:styleId="Hipervnculo">
    <w:name w:val="Hyperlink"/>
    <w:basedOn w:val="Fuentedeprrafopredeter"/>
    <w:uiPriority w:val="99"/>
    <w:unhideWhenUsed/>
    <w:rsid w:val="00D226E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226EC"/>
    <w:rPr>
      <w:color w:val="808080"/>
      <w:shd w:val="clear" w:color="auto" w:fill="E6E6E6"/>
    </w:rPr>
  </w:style>
  <w:style w:type="character" w:styleId="Nmerodepgina">
    <w:name w:val="page number"/>
    <w:basedOn w:val="Fuentedeprrafopredeter"/>
    <w:uiPriority w:val="99"/>
    <w:unhideWhenUsed/>
    <w:rsid w:val="00C2416F"/>
  </w:style>
  <w:style w:type="paragraph" w:styleId="Textodeglobo">
    <w:name w:val="Balloon Text"/>
    <w:basedOn w:val="Normal"/>
    <w:link w:val="TextodegloboCar"/>
    <w:uiPriority w:val="99"/>
    <w:semiHidden/>
    <w:unhideWhenUsed/>
    <w:rsid w:val="00B60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29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007C1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1CC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1CC2"/>
    <w:rPr>
      <w:i/>
      <w:iCs/>
      <w:color w:val="4472C4" w:themeColor="accent1"/>
      <w:lang w:val="es-ES"/>
    </w:rPr>
  </w:style>
  <w:style w:type="character" w:styleId="Refdecomentario">
    <w:name w:val="annotation reference"/>
    <w:basedOn w:val="Fuentedeprrafopredeter"/>
    <w:unhideWhenUsed/>
    <w:rsid w:val="0021105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110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110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10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10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E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Ttulo1Car">
    <w:name w:val="Título 1 Car"/>
    <w:basedOn w:val="Fuentedeprrafopredeter"/>
    <w:link w:val="Ttulo1"/>
    <w:uiPriority w:val="9"/>
    <w:rsid w:val="00367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677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77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77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777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77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777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7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7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erenciaintensa">
    <w:name w:val="Intense Reference"/>
    <w:uiPriority w:val="32"/>
    <w:qFormat/>
    <w:rsid w:val="00473D22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518C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518C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518C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518C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18C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518CB"/>
    <w:rPr>
      <w:vertAlign w:val="superscript"/>
    </w:rPr>
  </w:style>
  <w:style w:type="paragraph" w:customStyle="1" w:styleId="Contenidodelatabla">
    <w:name w:val="Contenido de la tabla"/>
    <w:basedOn w:val="Normal"/>
    <w:rsid w:val="00B4639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1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4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3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8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0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2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4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2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7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6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5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UNA08</b:Tag>
    <b:SourceType>Book</b:SourceType>
    <b:Guid>{82C6F52D-9C90-419F-89AC-AA2DCCC10830}</b:Guid>
    <b:Author>
      <b:Author>
        <b:Corporate>UNAH</b:Corporate>
      </b:Author>
      <b:BookAuthor>
        <b:NameList>
          <b:Person>
            <b:Last>UNAH</b:Last>
          </b:Person>
        </b:NameList>
      </b:BookAuthor>
    </b:Author>
    <b:Title>Reglamento de la Dirección de Vinculación Universidad Sociedad</b:Title>
    <b:Year>2008</b:Year>
    <b:Pages>A.31 hasta A.35</b:Pages>
    <b:City>Tegucigalpa</b:City>
    <b:Publisher>La Gaceta República de Honduras</b:Publisher>
    <b:RefOrder>4</b:RefOrder>
  </b:Source>
  <b:Source>
    <b:Tag>Reg08</b:Tag>
    <b:SourceType>Book</b:SourceType>
    <b:Guid>{90B61F22-3E1A-4F7C-A8D0-BB42C74517C0}</b:Guid>
    <b:Title>Reglamento de la Dirección de Vinculación Universidad-Sociedad</b:Title>
    <b:Year>2008</b:Year>
    <b:City>Tegucigalpa, Honduras</b:City>
    <b:Publisher>Diario La Gaceta No.31687</b:Publisher>
    <b:Author>
      <b:Author>
        <b:Corporate>UNAH</b:Corporate>
      </b:Author>
    </b:Author>
    <b:RefOrder>1</b:RefOrder>
  </b:Source>
  <b:Source>
    <b:Tag>Nor15</b:Tag>
    <b:SourceType>Book</b:SourceType>
    <b:Guid>{7455EF2C-9B69-4B1B-9380-9646E2921EA8}</b:Guid>
    <b:Title>Normas Académicas de la UNAH</b:Title>
    <b:Year>2015</b:Year>
    <b:City>Tegucigalpa, Honduras</b:City>
    <b:Publisher>Serie de Publicaciones de la Reforma Universitaria</b:Publisher>
    <b:Author>
      <b:Author>
        <b:Corporate>Consejo Universitario</b:Corporate>
      </b:Author>
    </b:Author>
    <b:RefOrder>2</b:RefOrder>
  </b:Source>
  <b:Source>
    <b:Tag>Ind</b:Tag>
    <b:SourceType>Book</b:SourceType>
    <b:Guid>{16074831-9EEE-48E4-B48A-4DD38D8700EE}</b:Guid>
    <b:Title>Guía de indicadores y Estándares de Calidad para la Autoevaluación de carreras de la UNAH</b:Title>
    <b:Year>2008</b:Year>
    <b:City>Tegucigalpa</b:City>
    <b:Author>
      <b:Author>
        <b:Corporate>UNAH</b:Corporate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F5081982-02B5-4025-84C8-9024ECCB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LIZZETH ESPINAL BAGGIA</dc:creator>
  <cp:lastModifiedBy>SOANY HOMEIDY ESTRADA LOPEZ</cp:lastModifiedBy>
  <cp:revision>10</cp:revision>
  <cp:lastPrinted>2019-09-05T14:59:00Z</cp:lastPrinted>
  <dcterms:created xsi:type="dcterms:W3CDTF">2021-06-25T03:10:00Z</dcterms:created>
  <dcterms:modified xsi:type="dcterms:W3CDTF">2022-05-23T19:44:00Z</dcterms:modified>
</cp:coreProperties>
</file>